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5F6" w:rsidRDefault="007055F6" w:rsidP="007055F6"/>
    <w:p w:rsidR="007055F6" w:rsidRPr="007055F6" w:rsidRDefault="007055F6" w:rsidP="007055F6">
      <w:pPr>
        <w:jc w:val="center"/>
        <w:rPr>
          <w:b/>
        </w:rPr>
      </w:pPr>
      <w:r w:rsidRPr="007055F6">
        <w:rPr>
          <w:b/>
        </w:rPr>
        <w:t>ДЕТСКАЯ КОСМИЧЕСКАЯ СТАНЦИЯ «КОСМОДРОМ ДЕТСТВА»</w:t>
      </w:r>
    </w:p>
    <w:p w:rsidR="00074BC2" w:rsidRPr="007055F6" w:rsidRDefault="007055F6" w:rsidP="007055F6">
      <w:pPr>
        <w:jc w:val="center"/>
        <w:rPr>
          <w:b/>
        </w:rPr>
      </w:pPr>
      <w:r w:rsidRPr="007055F6">
        <w:rPr>
          <w:b/>
        </w:rPr>
        <w:t>ПРАЙС ЛИСТ</w:t>
      </w:r>
    </w:p>
    <w:p w:rsidR="00074BC2" w:rsidRDefault="00074BC2" w:rsidP="00074BC2">
      <w:r>
        <w:object w:dxaOrig="9037" w:dyaOrig="3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151.2pt" o:ole="">
            <v:imagedata r:id="rId7" o:title=""/>
          </v:shape>
          <o:OLEObject Type="Embed" ProgID="CorelDraw.Graphic.21" ShapeID="_x0000_i1025" DrawAspect="Content" ObjectID="_1642322726" r:id="rId8"/>
        </w:object>
      </w:r>
    </w:p>
    <w:p w:rsidR="007055F6" w:rsidRPr="007055F6" w:rsidRDefault="007055F6" w:rsidP="007055F6">
      <w:pPr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4909"/>
      </w:tblGrid>
      <w:tr w:rsidR="007055F6" w:rsidTr="003D7164">
        <w:tc>
          <w:tcPr>
            <w:tcW w:w="4785" w:type="dxa"/>
          </w:tcPr>
          <w:p w:rsidR="003D7164" w:rsidRDefault="007055F6" w:rsidP="007055F6">
            <w:pPr>
              <w:rPr>
                <w:b/>
              </w:rPr>
            </w:pPr>
            <w:r w:rsidRPr="00570D86">
              <w:rPr>
                <w:b/>
              </w:rPr>
              <w:t xml:space="preserve">Детская космическая станция </w:t>
            </w:r>
          </w:p>
          <w:p w:rsidR="00570D86" w:rsidRDefault="007055F6" w:rsidP="007055F6">
            <w:pPr>
              <w:rPr>
                <w:b/>
              </w:rPr>
            </w:pPr>
            <w:r w:rsidRPr="00570D86">
              <w:rPr>
                <w:b/>
              </w:rPr>
              <w:t xml:space="preserve">«Космодром детства» </w:t>
            </w:r>
          </w:p>
          <w:p w:rsidR="007055F6" w:rsidRPr="00570D86" w:rsidRDefault="007055F6" w:rsidP="007055F6">
            <w:pPr>
              <w:rPr>
                <w:b/>
              </w:rPr>
            </w:pPr>
            <w:r w:rsidRPr="00570D86">
              <w:rPr>
                <w:b/>
              </w:rPr>
              <w:t xml:space="preserve">(комплект </w:t>
            </w:r>
            <w:r w:rsidRPr="00570D86">
              <w:rPr>
                <w:b/>
                <w:color w:val="FF0000"/>
              </w:rPr>
              <w:t>Мини</w:t>
            </w:r>
            <w:r w:rsidRPr="00570D86">
              <w:rPr>
                <w:b/>
              </w:rPr>
              <w:t>)</w:t>
            </w:r>
          </w:p>
          <w:p w:rsidR="007055F6" w:rsidRPr="00570D86" w:rsidRDefault="007055F6" w:rsidP="007055F6">
            <w:pPr>
              <w:rPr>
                <w:b/>
              </w:rPr>
            </w:pPr>
          </w:p>
          <w:p w:rsidR="007055F6" w:rsidRPr="00570D86" w:rsidRDefault="007055F6" w:rsidP="007055F6">
            <w:pPr>
              <w:rPr>
                <w:b/>
              </w:rPr>
            </w:pPr>
            <w:r w:rsidRPr="00570D86">
              <w:rPr>
                <w:b/>
              </w:rPr>
              <w:t xml:space="preserve">Цена - </w:t>
            </w:r>
            <w:r w:rsidR="00521771">
              <w:rPr>
                <w:b/>
              </w:rPr>
              <w:t>210</w:t>
            </w:r>
            <w:r w:rsidRPr="00570D86">
              <w:rPr>
                <w:b/>
              </w:rPr>
              <w:t>.700 руб.</w:t>
            </w:r>
          </w:p>
          <w:p w:rsidR="007055F6" w:rsidRPr="00570D86" w:rsidRDefault="007055F6" w:rsidP="007055F6">
            <w:pPr>
              <w:rPr>
                <w:b/>
              </w:rPr>
            </w:pPr>
          </w:p>
          <w:p w:rsidR="007055F6" w:rsidRDefault="007055F6" w:rsidP="007055F6">
            <w:r w:rsidRPr="00570D86">
              <w:rPr>
                <w:b/>
              </w:rPr>
              <w:t>Описание комплекта</w:t>
            </w:r>
            <w:r>
              <w:t>:</w:t>
            </w:r>
          </w:p>
          <w:p w:rsidR="007055F6" w:rsidRDefault="007055F6" w:rsidP="007055F6">
            <w:r>
              <w:t xml:space="preserve">1. Табличка «Детская космическая станция «Космодром детства» </w:t>
            </w:r>
          </w:p>
          <w:p w:rsidR="007055F6" w:rsidRDefault="007055F6" w:rsidP="007055F6">
            <w:r>
              <w:t>2. Ракета с иллюминатором и панелью управления</w:t>
            </w:r>
          </w:p>
          <w:p w:rsidR="007055F6" w:rsidRDefault="007055F6" w:rsidP="007055F6">
            <w:r>
              <w:t>3. Стол круглый «Фазы луны»</w:t>
            </w:r>
          </w:p>
          <w:p w:rsidR="007055F6" w:rsidRDefault="007055F6" w:rsidP="007055F6">
            <w:r>
              <w:t>4. Локатор приема космических сигналов</w:t>
            </w:r>
          </w:p>
          <w:p w:rsidR="007055F6" w:rsidRDefault="007055F6" w:rsidP="007055F6">
            <w:r>
              <w:t>5. Мини станция получения сигналов из космоса с радио устройством</w:t>
            </w:r>
          </w:p>
          <w:p w:rsidR="007055F6" w:rsidRDefault="007055F6" w:rsidP="007055F6">
            <w:r>
              <w:t>6. Модуль «Первый искусственный спутник Земли»</w:t>
            </w:r>
          </w:p>
          <w:p w:rsidR="007055F6" w:rsidRDefault="007055F6" w:rsidP="007055F6">
            <w:r>
              <w:t>7. Ростомер «Галактика»</w:t>
            </w:r>
          </w:p>
          <w:p w:rsidR="007055F6" w:rsidRDefault="007055F6" w:rsidP="007055F6">
            <w:r>
              <w:t xml:space="preserve">8. Космический телескоп </w:t>
            </w:r>
          </w:p>
          <w:p w:rsidR="007055F6" w:rsidRDefault="007055F6" w:rsidP="007055F6">
            <w:r>
              <w:t>9. Лавка</w:t>
            </w:r>
          </w:p>
          <w:p w:rsidR="007055F6" w:rsidRDefault="007055F6" w:rsidP="007055F6">
            <w:r>
              <w:t xml:space="preserve">10. Методическое пособие по игровому оборудованию «Детская космическая </w:t>
            </w:r>
            <w:proofErr w:type="gramStart"/>
            <w:r>
              <w:t>станция ”Космодром</w:t>
            </w:r>
            <w:proofErr w:type="gramEnd"/>
            <w:r>
              <w:t xml:space="preserve"> детства”».</w:t>
            </w:r>
          </w:p>
          <w:p w:rsidR="00570D86" w:rsidRDefault="00570D86" w:rsidP="007055F6"/>
          <w:p w:rsidR="00570D86" w:rsidRDefault="00570D86" w:rsidP="007055F6"/>
          <w:p w:rsidR="003D7164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Детская космическая станция </w:t>
            </w: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«Космодром детства» </w:t>
            </w: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(комплект </w:t>
            </w:r>
            <w:r w:rsidRPr="00570D86">
              <w:rPr>
                <w:b/>
                <w:color w:val="FF0000"/>
              </w:rPr>
              <w:t>Эконом</w:t>
            </w:r>
            <w:r w:rsidRPr="00570D86">
              <w:rPr>
                <w:b/>
              </w:rPr>
              <w:t>)</w:t>
            </w:r>
          </w:p>
          <w:p w:rsidR="00570D86" w:rsidRPr="00570D86" w:rsidRDefault="00570D86" w:rsidP="00570D86">
            <w:pPr>
              <w:rPr>
                <w:b/>
              </w:rPr>
            </w:pP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Цена - </w:t>
            </w:r>
            <w:r w:rsidR="00521771">
              <w:rPr>
                <w:b/>
              </w:rPr>
              <w:t>249</w:t>
            </w:r>
            <w:r w:rsidRPr="00570D86">
              <w:rPr>
                <w:b/>
              </w:rPr>
              <w:t>.000 руб.</w:t>
            </w:r>
          </w:p>
          <w:p w:rsidR="00570D86" w:rsidRDefault="00570D86" w:rsidP="00570D86"/>
          <w:p w:rsidR="00570D86" w:rsidRDefault="00570D86" w:rsidP="00570D86">
            <w:r>
              <w:t>Описание комплекта:</w:t>
            </w:r>
          </w:p>
          <w:p w:rsidR="00570D86" w:rsidRDefault="00570D86" w:rsidP="00570D86">
            <w:r>
              <w:lastRenderedPageBreak/>
              <w:t xml:space="preserve">1. Заборчик деревянный с 3D звёздами (9 секций 1600*600мм) </w:t>
            </w:r>
          </w:p>
          <w:p w:rsidR="00570D86" w:rsidRDefault="00570D86" w:rsidP="00570D86">
            <w:r>
              <w:t>(возможно изготовление из металлического плоскоовального профиля!)</w:t>
            </w:r>
          </w:p>
          <w:p w:rsidR="00570D86" w:rsidRDefault="00570D86" w:rsidP="00570D86">
            <w:r>
              <w:t>2. Ракета с иллюминатором и панелью управления</w:t>
            </w:r>
          </w:p>
          <w:p w:rsidR="00570D86" w:rsidRDefault="00570D86" w:rsidP="00570D86">
            <w:r>
              <w:t>3. Стол круглый «Фазы луны»</w:t>
            </w:r>
          </w:p>
          <w:p w:rsidR="00570D86" w:rsidRDefault="00570D86" w:rsidP="00570D86">
            <w:r>
              <w:t>4. Локатор приема космических сигналов</w:t>
            </w:r>
          </w:p>
          <w:p w:rsidR="00570D86" w:rsidRDefault="00570D86" w:rsidP="00570D86">
            <w:r>
              <w:t>5. Мини станция получения сигналов из космоса с радио устройством</w:t>
            </w:r>
          </w:p>
          <w:p w:rsidR="00570D86" w:rsidRDefault="00570D86" w:rsidP="00570D86">
            <w:r>
              <w:t>6. Модуль «Первый искусственный спутник Земли»</w:t>
            </w:r>
          </w:p>
          <w:p w:rsidR="00570D86" w:rsidRDefault="00570D86" w:rsidP="00570D86">
            <w:r>
              <w:t>7. Ростомер «Галактика»</w:t>
            </w:r>
          </w:p>
          <w:p w:rsidR="00570D86" w:rsidRDefault="00570D86" w:rsidP="00570D86">
            <w:r>
              <w:t xml:space="preserve">8. Космический телескоп </w:t>
            </w:r>
          </w:p>
          <w:p w:rsidR="00570D86" w:rsidRDefault="00570D86" w:rsidP="00570D86">
            <w:r>
              <w:t>9. Лавка</w:t>
            </w:r>
          </w:p>
          <w:p w:rsidR="00570D86" w:rsidRDefault="00570D86" w:rsidP="00570D86">
            <w:r>
              <w:t xml:space="preserve">10. Вход арка «Детская космическая станция «Космодром детства» </w:t>
            </w:r>
          </w:p>
          <w:p w:rsidR="00570D86" w:rsidRDefault="00570D86" w:rsidP="00570D86">
            <w:r>
              <w:t xml:space="preserve">11. Методическое пособие по игровому оборудованию «Детская космическая </w:t>
            </w:r>
            <w:proofErr w:type="gramStart"/>
            <w:r>
              <w:t>станция ”Космодром</w:t>
            </w:r>
            <w:proofErr w:type="gramEnd"/>
            <w:r>
              <w:t xml:space="preserve"> детства”».</w:t>
            </w:r>
          </w:p>
          <w:p w:rsidR="00570D86" w:rsidRDefault="00570D86" w:rsidP="00570D86"/>
          <w:p w:rsidR="00570D86" w:rsidRDefault="00570D86" w:rsidP="00570D86"/>
          <w:p w:rsidR="003D7164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Детская космическая станция </w:t>
            </w: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«Космодром детства» </w:t>
            </w: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(комплект </w:t>
            </w:r>
            <w:r w:rsidRPr="003D7164">
              <w:rPr>
                <w:b/>
                <w:color w:val="FF0000"/>
              </w:rPr>
              <w:t>Стандарт</w:t>
            </w:r>
            <w:r w:rsidRPr="00570D86">
              <w:rPr>
                <w:b/>
              </w:rPr>
              <w:t xml:space="preserve">)        </w:t>
            </w:r>
          </w:p>
          <w:p w:rsidR="00570D86" w:rsidRPr="00570D86" w:rsidRDefault="00570D86" w:rsidP="00570D86">
            <w:pPr>
              <w:rPr>
                <w:b/>
              </w:rPr>
            </w:pP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 xml:space="preserve">Цена - </w:t>
            </w:r>
            <w:r w:rsidR="00521771">
              <w:rPr>
                <w:b/>
              </w:rPr>
              <w:t>314</w:t>
            </w:r>
            <w:r w:rsidRPr="00570D86">
              <w:rPr>
                <w:b/>
              </w:rPr>
              <w:t>.700 руб.</w:t>
            </w:r>
          </w:p>
          <w:p w:rsidR="00570D86" w:rsidRPr="00570D86" w:rsidRDefault="00570D86" w:rsidP="00570D86">
            <w:pPr>
              <w:rPr>
                <w:b/>
              </w:rPr>
            </w:pPr>
          </w:p>
          <w:p w:rsidR="00570D86" w:rsidRPr="00570D86" w:rsidRDefault="00570D86" w:rsidP="00570D86">
            <w:pPr>
              <w:rPr>
                <w:b/>
              </w:rPr>
            </w:pPr>
            <w:r w:rsidRPr="00570D86">
              <w:rPr>
                <w:b/>
              </w:rPr>
              <w:t>Описание комплекта:</w:t>
            </w:r>
          </w:p>
          <w:p w:rsidR="00570D86" w:rsidRDefault="00570D86" w:rsidP="00570D86">
            <w:r>
              <w:t>1. Заборчик деревянный с 3D звёздами (11 секций 1600*600мм) (возможно изготовление из металлического плоскоовального профиля!)</w:t>
            </w:r>
          </w:p>
          <w:p w:rsidR="00570D86" w:rsidRDefault="00570D86" w:rsidP="00570D86">
            <w:r>
              <w:t>2. Ракета с иллюминатором и панелью управления</w:t>
            </w:r>
          </w:p>
          <w:p w:rsidR="00570D86" w:rsidRDefault="00570D86" w:rsidP="00570D86">
            <w:r>
              <w:t>3. Стол круглый «Фазы луны»</w:t>
            </w:r>
          </w:p>
          <w:p w:rsidR="00570D86" w:rsidRDefault="00570D86" w:rsidP="00570D86">
            <w:r>
              <w:t>4. Локатор приема космических сигналов</w:t>
            </w:r>
          </w:p>
          <w:p w:rsidR="00570D86" w:rsidRDefault="00570D86" w:rsidP="00570D86">
            <w:r>
              <w:t>5. Мини станция получения сигналов из космоса с радио устройством</w:t>
            </w:r>
          </w:p>
          <w:p w:rsidR="00570D86" w:rsidRDefault="00570D86" w:rsidP="00570D86">
            <w:r>
              <w:t>6. Модуль «Первый искусственный спутник Земли»</w:t>
            </w:r>
          </w:p>
          <w:p w:rsidR="00570D86" w:rsidRDefault="00570D86" w:rsidP="00570D86">
            <w:r>
              <w:t>7. Модуль «Метеорит»</w:t>
            </w:r>
          </w:p>
          <w:p w:rsidR="00570D86" w:rsidRDefault="00570D86" w:rsidP="00570D86">
            <w:r>
              <w:t>8. Модуль «Лунный камень»</w:t>
            </w:r>
          </w:p>
          <w:p w:rsidR="00570D86" w:rsidRDefault="00570D86" w:rsidP="00570D86">
            <w:r>
              <w:t>9. Лавка</w:t>
            </w:r>
          </w:p>
          <w:p w:rsidR="00570D86" w:rsidRDefault="00570D86" w:rsidP="00570D86">
            <w:r>
              <w:t>10. Стенд «Слои атмосферы»</w:t>
            </w:r>
          </w:p>
          <w:p w:rsidR="00570D86" w:rsidRDefault="00570D86" w:rsidP="00570D86">
            <w:r>
              <w:t>11. Ростомер «Галактика»</w:t>
            </w:r>
          </w:p>
          <w:p w:rsidR="00570D86" w:rsidRDefault="00570D86" w:rsidP="00570D86">
            <w:r>
              <w:t>12. Модуль «Солнечная батарея с космическим маячком»</w:t>
            </w:r>
          </w:p>
          <w:p w:rsidR="00570D86" w:rsidRDefault="00570D86" w:rsidP="00570D86">
            <w:r>
              <w:t xml:space="preserve">13. Космический телескоп </w:t>
            </w:r>
          </w:p>
          <w:p w:rsidR="00570D86" w:rsidRDefault="00570D86" w:rsidP="00570D86">
            <w:r>
              <w:t xml:space="preserve">14. Вход арка «Детская космическая станция «Космодром детства» </w:t>
            </w:r>
          </w:p>
          <w:p w:rsidR="00570D86" w:rsidRDefault="00570D86" w:rsidP="00570D86">
            <w:r>
              <w:lastRenderedPageBreak/>
              <w:t xml:space="preserve">15. Методическое пособие по игровому оборудованию «Детская космическая </w:t>
            </w:r>
            <w:proofErr w:type="gramStart"/>
            <w:r>
              <w:t>станция ”Космодром</w:t>
            </w:r>
            <w:proofErr w:type="gramEnd"/>
            <w:r>
              <w:t xml:space="preserve"> детства”».   </w:t>
            </w:r>
          </w:p>
          <w:p w:rsidR="00570D86" w:rsidRDefault="00570D86" w:rsidP="007055F6"/>
          <w:p w:rsidR="009758EA" w:rsidRDefault="009758EA" w:rsidP="007055F6"/>
          <w:p w:rsidR="009758EA" w:rsidRDefault="009758EA" w:rsidP="009758EA"/>
          <w:p w:rsidR="003D7164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Детская космическая станция </w:t>
            </w: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«Космодром детства»                  </w:t>
            </w: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(комплект </w:t>
            </w:r>
            <w:proofErr w:type="gramStart"/>
            <w:r w:rsidRPr="009758EA">
              <w:rPr>
                <w:b/>
                <w:color w:val="FF0000"/>
              </w:rPr>
              <w:t>Про</w:t>
            </w:r>
            <w:proofErr w:type="gramEnd"/>
            <w:r w:rsidRPr="009758EA">
              <w:rPr>
                <w:b/>
              </w:rPr>
              <w:t>)</w:t>
            </w:r>
          </w:p>
          <w:p w:rsidR="009758EA" w:rsidRPr="009758EA" w:rsidRDefault="009758EA" w:rsidP="009758EA">
            <w:pPr>
              <w:rPr>
                <w:b/>
              </w:rPr>
            </w:pP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Цена -  </w:t>
            </w:r>
            <w:r w:rsidR="00521771">
              <w:rPr>
                <w:b/>
              </w:rPr>
              <w:t>406</w:t>
            </w:r>
            <w:r w:rsidRPr="009758EA">
              <w:rPr>
                <w:b/>
              </w:rPr>
              <w:t>.700 руб.</w:t>
            </w:r>
          </w:p>
          <w:p w:rsidR="009758EA" w:rsidRPr="009758EA" w:rsidRDefault="009758EA" w:rsidP="009758EA">
            <w:pPr>
              <w:rPr>
                <w:b/>
              </w:rPr>
            </w:pP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>Описание комплекта:</w:t>
            </w:r>
          </w:p>
          <w:p w:rsidR="009758EA" w:rsidRDefault="009758EA" w:rsidP="009758EA">
            <w:r>
              <w:t>1. Заборчик деревянный с 3D звёздами (13 секций 1600*600мм) (возможно изготовление из металлического плоскоовального профиля!)</w:t>
            </w:r>
          </w:p>
          <w:p w:rsidR="009758EA" w:rsidRDefault="009758EA" w:rsidP="009758EA">
            <w:r>
              <w:t xml:space="preserve">2. Теневая веранда «Шлем </w:t>
            </w:r>
            <w:proofErr w:type="gramStart"/>
            <w:r>
              <w:t xml:space="preserve">космонавта»   </w:t>
            </w:r>
            <w:proofErr w:type="gramEnd"/>
            <w:r>
              <w:t xml:space="preserve">                                                                                                                          3. Ракета с иллюминатором и панелью управления</w:t>
            </w:r>
          </w:p>
          <w:p w:rsidR="009758EA" w:rsidRDefault="009758EA" w:rsidP="009758EA">
            <w:r>
              <w:t>4. Стол круглый «Фазы луны»</w:t>
            </w:r>
          </w:p>
          <w:p w:rsidR="009758EA" w:rsidRDefault="009758EA" w:rsidP="009758EA">
            <w:r>
              <w:t>5. Локатор приема космических сигналов</w:t>
            </w:r>
          </w:p>
          <w:p w:rsidR="009758EA" w:rsidRDefault="009758EA" w:rsidP="009758EA">
            <w:r>
              <w:t>6. Мини станция получения сигналов из космоса с радио устройством</w:t>
            </w:r>
          </w:p>
          <w:p w:rsidR="009758EA" w:rsidRDefault="009758EA" w:rsidP="009758EA">
            <w:r>
              <w:t>7. Модуль «Первый искусственный спутник Земли»</w:t>
            </w:r>
          </w:p>
          <w:p w:rsidR="009758EA" w:rsidRDefault="009758EA" w:rsidP="009758EA">
            <w:r>
              <w:t>8. Модуль «Метеорит»</w:t>
            </w:r>
          </w:p>
          <w:p w:rsidR="009758EA" w:rsidRDefault="009758EA" w:rsidP="009758EA">
            <w:r>
              <w:t>9. Модуль «Лунный камень»</w:t>
            </w:r>
          </w:p>
          <w:p w:rsidR="009758EA" w:rsidRDefault="009758EA" w:rsidP="009758EA">
            <w:r>
              <w:t>10. Лавка</w:t>
            </w:r>
          </w:p>
          <w:p w:rsidR="009758EA" w:rsidRDefault="009758EA" w:rsidP="009758EA">
            <w:r>
              <w:t>11. Стенд «Слои атмосферы»</w:t>
            </w:r>
          </w:p>
          <w:p w:rsidR="009758EA" w:rsidRDefault="009758EA" w:rsidP="009758EA">
            <w:r>
              <w:t>12. Ростомер «Галактика»</w:t>
            </w:r>
          </w:p>
          <w:p w:rsidR="009758EA" w:rsidRDefault="009758EA" w:rsidP="009758EA">
            <w:r>
              <w:t>13. Модуль «Солнечная батарея с космическим маячком»</w:t>
            </w:r>
          </w:p>
          <w:p w:rsidR="009758EA" w:rsidRDefault="009758EA" w:rsidP="009758EA">
            <w:r>
              <w:t xml:space="preserve">14. Космический телескоп </w:t>
            </w:r>
          </w:p>
          <w:p w:rsidR="009758EA" w:rsidRDefault="009758EA" w:rsidP="009758EA">
            <w:r>
              <w:t>15. Вход арка «Детская космическая станция «Космодром детства»</w:t>
            </w:r>
          </w:p>
          <w:p w:rsidR="009758EA" w:rsidRDefault="009758EA" w:rsidP="009758EA">
            <w:r>
              <w:t xml:space="preserve">16. Методическое пособие по игровому оборудованию «Детская космическая </w:t>
            </w:r>
            <w:proofErr w:type="gramStart"/>
            <w:r>
              <w:t>станция ”Космодром</w:t>
            </w:r>
            <w:proofErr w:type="gramEnd"/>
            <w:r>
              <w:t xml:space="preserve"> детства”».                   </w:t>
            </w:r>
          </w:p>
          <w:p w:rsidR="009758EA" w:rsidRDefault="009758EA" w:rsidP="009758EA"/>
          <w:p w:rsidR="009758EA" w:rsidRDefault="009758EA" w:rsidP="009758EA"/>
          <w:p w:rsidR="003D7164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Детская космическая станция </w:t>
            </w: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«Космодром детства» </w:t>
            </w: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 xml:space="preserve">(комплект </w:t>
            </w:r>
            <w:r w:rsidRPr="009758EA">
              <w:rPr>
                <w:b/>
                <w:color w:val="FF0000"/>
              </w:rPr>
              <w:t>Максимальный</w:t>
            </w:r>
            <w:r w:rsidRPr="009758EA">
              <w:rPr>
                <w:b/>
              </w:rPr>
              <w:t xml:space="preserve">)                                                                                                                                                                                                                </w:t>
            </w:r>
            <w:r w:rsidR="00521771">
              <w:rPr>
                <w:b/>
              </w:rPr>
              <w:t xml:space="preserve">                        Цена - 438</w:t>
            </w:r>
            <w:r w:rsidRPr="009758EA">
              <w:rPr>
                <w:b/>
              </w:rPr>
              <w:t>.000 руб</w:t>
            </w:r>
            <w:r w:rsidR="003D7164">
              <w:rPr>
                <w:b/>
              </w:rPr>
              <w:t>.</w:t>
            </w:r>
          </w:p>
          <w:p w:rsidR="009758EA" w:rsidRPr="009758EA" w:rsidRDefault="009758EA" w:rsidP="009758EA">
            <w:pPr>
              <w:rPr>
                <w:b/>
              </w:rPr>
            </w:pPr>
          </w:p>
          <w:p w:rsidR="009758EA" w:rsidRPr="009758EA" w:rsidRDefault="009758EA" w:rsidP="009758EA">
            <w:pPr>
              <w:rPr>
                <w:b/>
              </w:rPr>
            </w:pPr>
            <w:r w:rsidRPr="009758EA">
              <w:rPr>
                <w:b/>
              </w:rPr>
              <w:t>Описание комплекта:</w:t>
            </w:r>
          </w:p>
          <w:p w:rsidR="009758EA" w:rsidRDefault="009758EA" w:rsidP="009758EA">
            <w:r>
              <w:t xml:space="preserve">1. Заборчик деревянный с 3D звёздами (13 секций 1600*600мм)                 </w:t>
            </w:r>
          </w:p>
          <w:p w:rsidR="009758EA" w:rsidRDefault="009758EA" w:rsidP="009758EA">
            <w:r>
              <w:t>(возможно изготовление из металлического плоскоовального профиля!)</w:t>
            </w:r>
          </w:p>
          <w:p w:rsidR="009758EA" w:rsidRDefault="009758EA" w:rsidP="009758EA">
            <w:r>
              <w:lastRenderedPageBreak/>
              <w:t>2. Ракета с иллюминатором и панелью управления</w:t>
            </w:r>
          </w:p>
          <w:p w:rsidR="009758EA" w:rsidRDefault="009758EA" w:rsidP="009758EA">
            <w:r>
              <w:t>3. Теневая веранда «Шлем космонавта»</w:t>
            </w:r>
          </w:p>
          <w:p w:rsidR="009758EA" w:rsidRDefault="009758EA" w:rsidP="009758EA">
            <w:r>
              <w:t>4. Лавка полукруглая</w:t>
            </w:r>
          </w:p>
          <w:p w:rsidR="009758EA" w:rsidRDefault="009758EA" w:rsidP="009758EA">
            <w:r>
              <w:t>5. Стол круглый «Фазы луны»</w:t>
            </w:r>
          </w:p>
          <w:p w:rsidR="009758EA" w:rsidRDefault="009758EA" w:rsidP="009758EA">
            <w:r>
              <w:t>6. Модуль «Планеты их ассоциации»</w:t>
            </w:r>
          </w:p>
          <w:p w:rsidR="009758EA" w:rsidRDefault="009758EA" w:rsidP="009758EA">
            <w:r>
              <w:t>7. Модуль «Созвездия»</w:t>
            </w:r>
          </w:p>
          <w:p w:rsidR="009758EA" w:rsidRDefault="009758EA" w:rsidP="009758EA">
            <w:r>
              <w:t>8. Локатор приема космических сигналов</w:t>
            </w:r>
          </w:p>
          <w:p w:rsidR="009758EA" w:rsidRDefault="009758EA" w:rsidP="009758EA">
            <w:r>
              <w:t>9. Мини станция получения сигналов из космоса с радио устройством</w:t>
            </w:r>
          </w:p>
          <w:p w:rsidR="009758EA" w:rsidRDefault="009758EA" w:rsidP="009758EA">
            <w:r>
              <w:t>10. Ростомер «Галактика»</w:t>
            </w:r>
          </w:p>
          <w:p w:rsidR="009758EA" w:rsidRDefault="009758EA" w:rsidP="009758EA">
            <w:r>
              <w:t>11. Модуль «Солнечная система 3D»</w:t>
            </w:r>
          </w:p>
          <w:p w:rsidR="009758EA" w:rsidRDefault="009758EA" w:rsidP="009758EA">
            <w:r>
              <w:t xml:space="preserve">12. Космический телескоп </w:t>
            </w:r>
          </w:p>
          <w:p w:rsidR="009758EA" w:rsidRDefault="009758EA" w:rsidP="009758EA">
            <w:r>
              <w:t>13. Модуль «Первый искусственный спутник Земли»</w:t>
            </w:r>
          </w:p>
          <w:p w:rsidR="009758EA" w:rsidRDefault="009758EA" w:rsidP="009758EA">
            <w:r>
              <w:t>14. Модуль «Метеорит»</w:t>
            </w:r>
          </w:p>
          <w:p w:rsidR="009758EA" w:rsidRDefault="009758EA" w:rsidP="009758EA">
            <w:r>
              <w:t>15. Модуль «Лунный камень»</w:t>
            </w:r>
          </w:p>
          <w:p w:rsidR="009758EA" w:rsidRDefault="009758EA" w:rsidP="009758EA">
            <w:r>
              <w:t>16. Модуль «Солнечная батарея с космическим маячком»</w:t>
            </w:r>
          </w:p>
          <w:p w:rsidR="009758EA" w:rsidRDefault="009758EA" w:rsidP="009758EA">
            <w:r>
              <w:t>17. Стенд «Слои атмосферы»</w:t>
            </w:r>
          </w:p>
          <w:p w:rsidR="009758EA" w:rsidRDefault="009758EA" w:rsidP="009758EA">
            <w:r>
              <w:t>18. Вход арка «Детская космическая станция «Космодром детства»</w:t>
            </w:r>
          </w:p>
          <w:p w:rsidR="009758EA" w:rsidRDefault="009758EA" w:rsidP="009758EA">
            <w:r>
              <w:t xml:space="preserve">19. Методическое пособие по игровому оборудованию «Детская космическая </w:t>
            </w:r>
            <w:proofErr w:type="gramStart"/>
            <w:r>
              <w:t>станция ”Космодром</w:t>
            </w:r>
            <w:proofErr w:type="gramEnd"/>
            <w:r>
              <w:t xml:space="preserve"> детства”».           </w:t>
            </w:r>
          </w:p>
        </w:tc>
        <w:tc>
          <w:tcPr>
            <w:tcW w:w="4786" w:type="dxa"/>
          </w:tcPr>
          <w:p w:rsidR="00570D86" w:rsidRDefault="007055F6">
            <w:r>
              <w:object w:dxaOrig="4160" w:dyaOrig="3132">
                <v:shape id="_x0000_i1026" type="#_x0000_t75" style="width:208.8pt;height:158.4pt" o:ole="">
                  <v:imagedata r:id="rId9" o:title=""/>
                </v:shape>
                <o:OLEObject Type="Embed" ProgID="CorelDraw.Graphic.21" ShapeID="_x0000_i1026" DrawAspect="Content" ObjectID="_1642322727" r:id="rId10"/>
              </w:object>
            </w:r>
          </w:p>
          <w:p w:rsidR="00570D86" w:rsidRPr="00570D86" w:rsidRDefault="00570D86" w:rsidP="00570D86"/>
          <w:p w:rsidR="00570D86" w:rsidRP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7055F6" w:rsidRDefault="007055F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>
            <w:r>
              <w:object w:dxaOrig="4027" w:dyaOrig="3387">
                <v:shape id="_x0000_i1027" type="#_x0000_t75" style="width:201.6pt;height:172.8pt" o:ole="">
                  <v:imagedata r:id="rId11" o:title=""/>
                </v:shape>
                <o:OLEObject Type="Embed" ProgID="CorelDraw.Graphic.21" ShapeID="_x0000_i1027" DrawAspect="Content" ObjectID="_1642322728" r:id="rId12"/>
              </w:object>
            </w:r>
          </w:p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/>
          <w:p w:rsidR="00570D86" w:rsidRDefault="00570D86" w:rsidP="00570D86">
            <w:r>
              <w:object w:dxaOrig="4199" w:dyaOrig="4695">
                <v:shape id="_x0000_i1028" type="#_x0000_t75" style="width:208.8pt;height:237.6pt" o:ole="">
                  <v:imagedata r:id="rId13" o:title=""/>
                </v:shape>
                <o:OLEObject Type="Embed" ProgID="CorelDraw.Graphic.21" ShapeID="_x0000_i1028" DrawAspect="Content" ObjectID="_1642322729" r:id="rId14"/>
              </w:object>
            </w:r>
          </w:p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>
            <w:r>
              <w:object w:dxaOrig="4380" w:dyaOrig="3749">
                <v:shape id="_x0000_i1029" type="#_x0000_t75" style="width:223.2pt;height:187.2pt" o:ole="">
                  <v:imagedata r:id="rId15" o:title=""/>
                </v:shape>
                <o:OLEObject Type="Embed" ProgID="CorelDraw.Graphic.21" ShapeID="_x0000_i1029" DrawAspect="Content" ObjectID="_1642322730" r:id="rId16"/>
              </w:object>
            </w:r>
          </w:p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Default="009758EA" w:rsidP="00570D86"/>
          <w:p w:rsidR="009758EA" w:rsidRPr="00570D86" w:rsidRDefault="009758EA" w:rsidP="00570D86">
            <w:r>
              <w:object w:dxaOrig="4693" w:dyaOrig="3861">
                <v:shape id="_x0000_i1030" type="#_x0000_t75" style="width:237.6pt;height:194.4pt" o:ole="">
                  <v:imagedata r:id="rId17" o:title=""/>
                </v:shape>
                <o:OLEObject Type="Embed" ProgID="CorelDraw.Graphic.21" ShapeID="_x0000_i1030" DrawAspect="Content" ObjectID="_1642322731" r:id="rId18"/>
              </w:object>
            </w:r>
          </w:p>
        </w:tc>
      </w:tr>
    </w:tbl>
    <w:p w:rsidR="00F503AB" w:rsidRDefault="00F503AB"/>
    <w:p w:rsidR="009758EA" w:rsidRDefault="009758EA"/>
    <w:p w:rsidR="009758EA" w:rsidRDefault="009758EA"/>
    <w:p w:rsidR="009758EA" w:rsidRDefault="009758EA"/>
    <w:p w:rsidR="009758EA" w:rsidRDefault="009758EA"/>
    <w:p w:rsidR="009758EA" w:rsidRDefault="009758EA"/>
    <w:p w:rsidR="009758EA" w:rsidRDefault="009758EA"/>
    <w:p w:rsidR="009758EA" w:rsidRDefault="009758EA"/>
    <w:p w:rsidR="009758EA" w:rsidRDefault="009758EA"/>
    <w:p w:rsidR="009758EA" w:rsidRDefault="009758EA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521771" w:rsidRDefault="00521771" w:rsidP="009758EA">
      <w:pPr>
        <w:jc w:val="center"/>
        <w:rPr>
          <w:b/>
        </w:rPr>
      </w:pPr>
    </w:p>
    <w:p w:rsidR="009758EA" w:rsidRPr="009758EA" w:rsidRDefault="009758EA" w:rsidP="009758EA">
      <w:pPr>
        <w:jc w:val="center"/>
        <w:rPr>
          <w:b/>
        </w:rPr>
      </w:pPr>
      <w:r w:rsidRPr="009758EA">
        <w:rPr>
          <w:b/>
        </w:rPr>
        <w:t>ТВОРЧЕСКАЯ «МУЗЫКАЛЬНАЯ ПЛОЩАДКА»</w:t>
      </w:r>
    </w:p>
    <w:p w:rsidR="009758EA" w:rsidRDefault="009758EA" w:rsidP="009758EA">
      <w:pPr>
        <w:jc w:val="center"/>
        <w:rPr>
          <w:b/>
        </w:rPr>
      </w:pPr>
      <w:r w:rsidRPr="009758EA">
        <w:rPr>
          <w:b/>
        </w:rPr>
        <w:t>ПРАЙС ЛИСТ</w:t>
      </w:r>
    </w:p>
    <w:p w:rsidR="009758EA" w:rsidRDefault="009758EA" w:rsidP="009758EA">
      <w:pPr>
        <w:jc w:val="center"/>
      </w:pPr>
      <w:r>
        <w:object w:dxaOrig="9037" w:dyaOrig="2893">
          <v:shape id="_x0000_i1031" type="#_x0000_t75" style="width:453.6pt;height:2in" o:ole="">
            <v:imagedata r:id="rId19" o:title=""/>
          </v:shape>
          <o:OLEObject Type="Embed" ProgID="CorelDraw.Graphic.21" ShapeID="_x0000_i1031" DrawAspect="Content" ObjectID="_1642322732" r:id="rId20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693545" w:rsidTr="003D7164">
        <w:tc>
          <w:tcPr>
            <w:tcW w:w="4644" w:type="dxa"/>
          </w:tcPr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>Творческая Музыкальная площадка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(комплект </w:t>
            </w:r>
            <w:r w:rsidRPr="00693545">
              <w:rPr>
                <w:b/>
                <w:color w:val="FF0000"/>
              </w:rPr>
              <w:t>Мини</w:t>
            </w:r>
            <w:r w:rsidRPr="00693545">
              <w:rPr>
                <w:b/>
              </w:rPr>
              <w:t>)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     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Цена - </w:t>
            </w:r>
            <w:r w:rsidR="00521771">
              <w:rPr>
                <w:b/>
              </w:rPr>
              <w:t>99</w:t>
            </w:r>
            <w:r w:rsidRPr="00693545">
              <w:rPr>
                <w:b/>
              </w:rPr>
              <w:t>.700 руб.</w:t>
            </w:r>
          </w:p>
          <w:p w:rsidR="00693545" w:rsidRPr="00693545" w:rsidRDefault="00693545" w:rsidP="00693545">
            <w:pPr>
              <w:rPr>
                <w:b/>
              </w:rPr>
            </w:pP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>Описание комплекта:</w:t>
            </w:r>
          </w:p>
          <w:p w:rsidR="00693545" w:rsidRPr="00693545" w:rsidRDefault="00693545" w:rsidP="00693545">
            <w:r w:rsidRPr="00693545">
              <w:t xml:space="preserve">1. Табличка «Музыкальная площадка»     </w:t>
            </w:r>
          </w:p>
          <w:p w:rsidR="00693545" w:rsidRPr="00693545" w:rsidRDefault="00693545" w:rsidP="00693545">
            <w:r w:rsidRPr="00693545">
              <w:t xml:space="preserve">2. Музыкальная </w:t>
            </w:r>
            <w:proofErr w:type="gramStart"/>
            <w:r w:rsidRPr="00693545">
              <w:t>установка  «</w:t>
            </w:r>
            <w:proofErr w:type="gramEnd"/>
            <w:r w:rsidRPr="00693545">
              <w:t>Ксилофон»</w:t>
            </w:r>
          </w:p>
          <w:p w:rsidR="00693545" w:rsidRPr="00693545" w:rsidRDefault="00693545" w:rsidP="00693545">
            <w:r w:rsidRPr="00693545">
              <w:t>3. Музыкальный инструмент «Ударная установка» (красочные барабаны)</w:t>
            </w:r>
          </w:p>
          <w:p w:rsidR="00693545" w:rsidRPr="00693545" w:rsidRDefault="00693545" w:rsidP="00693545">
            <w:r w:rsidRPr="00693545">
              <w:t>4. Музыкальная установка «</w:t>
            </w:r>
            <w:proofErr w:type="spellStart"/>
            <w:r w:rsidRPr="00693545">
              <w:t>Панфлейта</w:t>
            </w:r>
            <w:proofErr w:type="spellEnd"/>
            <w:r w:rsidRPr="00693545">
              <w:t>»</w:t>
            </w:r>
          </w:p>
          <w:p w:rsidR="00693545" w:rsidRPr="00693545" w:rsidRDefault="00693545" w:rsidP="00693545">
            <w:r w:rsidRPr="00693545">
              <w:t xml:space="preserve">5. Музыкальная установка «Колокольчики и треугольники»    </w:t>
            </w:r>
          </w:p>
          <w:p w:rsidR="00693545" w:rsidRPr="00693545" w:rsidRDefault="00693545" w:rsidP="00693545">
            <w:r w:rsidRPr="00693545">
              <w:t>6. Методическое пособие.</w:t>
            </w:r>
            <w:r w:rsidRPr="00693545">
              <w:tab/>
            </w:r>
          </w:p>
          <w:p w:rsidR="00693545" w:rsidRDefault="00693545" w:rsidP="00693545"/>
          <w:p w:rsidR="00264E41" w:rsidRPr="00693545" w:rsidRDefault="00264E41" w:rsidP="00693545"/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>Творческая Музыкальная площадка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(комплект </w:t>
            </w:r>
            <w:r w:rsidRPr="00693545">
              <w:rPr>
                <w:b/>
                <w:color w:val="FF0000"/>
              </w:rPr>
              <w:t>Эконом</w:t>
            </w:r>
            <w:r w:rsidRPr="00693545">
              <w:rPr>
                <w:b/>
              </w:rPr>
              <w:t xml:space="preserve">) 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     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Цена - </w:t>
            </w:r>
            <w:r w:rsidR="00521771">
              <w:rPr>
                <w:b/>
              </w:rPr>
              <w:t>120</w:t>
            </w:r>
            <w:r w:rsidRPr="00693545">
              <w:rPr>
                <w:b/>
              </w:rPr>
              <w:t>.900 руб.</w:t>
            </w:r>
          </w:p>
          <w:p w:rsidR="00693545" w:rsidRPr="00693545" w:rsidRDefault="00693545" w:rsidP="00693545">
            <w:pPr>
              <w:rPr>
                <w:b/>
              </w:rPr>
            </w:pP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>Описание комплекта:</w:t>
            </w:r>
          </w:p>
          <w:p w:rsidR="00693545" w:rsidRPr="00693545" w:rsidRDefault="00693545" w:rsidP="00693545">
            <w:r w:rsidRPr="00693545">
              <w:t xml:space="preserve">1. Табличка «Музыкальная площадка»     </w:t>
            </w:r>
          </w:p>
          <w:p w:rsidR="00693545" w:rsidRPr="00693545" w:rsidRDefault="00693545" w:rsidP="00693545">
            <w:r w:rsidRPr="00693545">
              <w:t xml:space="preserve">2. Музыкальная </w:t>
            </w:r>
            <w:proofErr w:type="gramStart"/>
            <w:r w:rsidRPr="00693545">
              <w:t>установка  «</w:t>
            </w:r>
            <w:proofErr w:type="gramEnd"/>
            <w:r w:rsidRPr="00693545">
              <w:t>Ксилофон»</w:t>
            </w:r>
          </w:p>
          <w:p w:rsidR="00693545" w:rsidRPr="00693545" w:rsidRDefault="00693545" w:rsidP="00693545">
            <w:r w:rsidRPr="00693545">
              <w:t>3. Музыкальный инструмент «Ударная установка» (красочные барабаны)</w:t>
            </w:r>
          </w:p>
          <w:p w:rsidR="00693545" w:rsidRPr="00693545" w:rsidRDefault="00693545" w:rsidP="00693545">
            <w:r w:rsidRPr="00693545">
              <w:t>4. Музыкальная установка «</w:t>
            </w:r>
            <w:proofErr w:type="spellStart"/>
            <w:r w:rsidRPr="00693545">
              <w:t>Панфлейта</w:t>
            </w:r>
            <w:proofErr w:type="spellEnd"/>
            <w:r w:rsidRPr="00693545">
              <w:t>»</w:t>
            </w:r>
          </w:p>
          <w:p w:rsidR="00693545" w:rsidRPr="00693545" w:rsidRDefault="00693545" w:rsidP="00693545">
            <w:r w:rsidRPr="00693545">
              <w:t xml:space="preserve">5. Музыкальная установка «Колокольчики и треугольники»    </w:t>
            </w:r>
          </w:p>
          <w:p w:rsidR="00693545" w:rsidRPr="00693545" w:rsidRDefault="00693545" w:rsidP="00693545">
            <w:r w:rsidRPr="00693545">
              <w:t>6. Скамья</w:t>
            </w:r>
          </w:p>
          <w:p w:rsidR="00693545" w:rsidRPr="00693545" w:rsidRDefault="00693545" w:rsidP="00693545">
            <w:r w:rsidRPr="00693545">
              <w:t>7. Магнитно-меловая доска</w:t>
            </w:r>
          </w:p>
          <w:p w:rsidR="00693545" w:rsidRDefault="00693545" w:rsidP="00693545">
            <w:r w:rsidRPr="00693545">
              <w:t>8. Методическое пособие.</w:t>
            </w:r>
            <w:r w:rsidRPr="00693545">
              <w:tab/>
            </w:r>
          </w:p>
          <w:p w:rsidR="00693545" w:rsidRDefault="00693545" w:rsidP="00693545"/>
          <w:p w:rsidR="00693545" w:rsidRDefault="00693545" w:rsidP="00693545"/>
          <w:p w:rsidR="00264E41" w:rsidRDefault="00264E41" w:rsidP="00693545"/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lastRenderedPageBreak/>
              <w:t xml:space="preserve">Творческая Музыкальная площадка                                                          </w:t>
            </w: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(комплект </w:t>
            </w:r>
            <w:r w:rsidRPr="00693545">
              <w:rPr>
                <w:b/>
                <w:color w:val="FF0000"/>
              </w:rPr>
              <w:t>Стандарт</w:t>
            </w:r>
            <w:r w:rsidRPr="00693545">
              <w:rPr>
                <w:b/>
              </w:rPr>
              <w:t>)</w:t>
            </w:r>
          </w:p>
          <w:p w:rsidR="00693545" w:rsidRPr="00693545" w:rsidRDefault="00693545" w:rsidP="00693545">
            <w:pPr>
              <w:rPr>
                <w:b/>
              </w:rPr>
            </w:pP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 xml:space="preserve">Цена - </w:t>
            </w:r>
            <w:r w:rsidR="00521771">
              <w:rPr>
                <w:b/>
              </w:rPr>
              <w:t>145</w:t>
            </w:r>
            <w:r w:rsidRPr="00693545">
              <w:rPr>
                <w:b/>
              </w:rPr>
              <w:t>.900 руб.</w:t>
            </w:r>
          </w:p>
          <w:p w:rsidR="00693545" w:rsidRPr="00693545" w:rsidRDefault="00693545" w:rsidP="00693545">
            <w:pPr>
              <w:rPr>
                <w:b/>
              </w:rPr>
            </w:pPr>
          </w:p>
          <w:p w:rsidR="00693545" w:rsidRPr="00693545" w:rsidRDefault="00693545" w:rsidP="00693545">
            <w:pPr>
              <w:rPr>
                <w:b/>
              </w:rPr>
            </w:pPr>
            <w:r w:rsidRPr="00693545">
              <w:rPr>
                <w:b/>
              </w:rPr>
              <w:t>Описание комплекта:</w:t>
            </w:r>
          </w:p>
          <w:p w:rsidR="00693545" w:rsidRPr="00693545" w:rsidRDefault="00693545" w:rsidP="00693545">
            <w:r w:rsidRPr="00693545">
              <w:t>1. Красочный деревянный заборчик</w:t>
            </w:r>
          </w:p>
          <w:p w:rsidR="00693545" w:rsidRPr="00693545" w:rsidRDefault="00693545" w:rsidP="00693545">
            <w:r w:rsidRPr="00693545">
              <w:t>(возможно изготовление из металлического плоскоовального профиля!)</w:t>
            </w:r>
          </w:p>
          <w:p w:rsidR="00693545" w:rsidRPr="00693545" w:rsidRDefault="00693545" w:rsidP="00693545">
            <w:r w:rsidRPr="00693545">
              <w:t xml:space="preserve">2. Табличка «Музыкальная площадка» </w:t>
            </w:r>
          </w:p>
          <w:p w:rsidR="00693545" w:rsidRPr="00693545" w:rsidRDefault="00693545" w:rsidP="00693545">
            <w:r w:rsidRPr="00693545">
              <w:t>3. Столик для рисования</w:t>
            </w:r>
          </w:p>
          <w:p w:rsidR="00693545" w:rsidRPr="00693545" w:rsidRDefault="00693545" w:rsidP="00693545">
            <w:r w:rsidRPr="00693545">
              <w:t>4. Скамья</w:t>
            </w:r>
          </w:p>
          <w:p w:rsidR="00693545" w:rsidRPr="00693545" w:rsidRDefault="00693545" w:rsidP="00693545">
            <w:r w:rsidRPr="00693545">
              <w:t>5. Магнитно-меловая доска</w:t>
            </w:r>
          </w:p>
          <w:p w:rsidR="00693545" w:rsidRPr="00693545" w:rsidRDefault="00693545" w:rsidP="00693545">
            <w:r w:rsidRPr="00693545">
              <w:t xml:space="preserve">6. Музыкальная </w:t>
            </w:r>
            <w:proofErr w:type="gramStart"/>
            <w:r w:rsidRPr="00693545">
              <w:t>установка  «</w:t>
            </w:r>
            <w:proofErr w:type="gramEnd"/>
            <w:r w:rsidRPr="00693545">
              <w:t>Ксилофон»</w:t>
            </w:r>
          </w:p>
          <w:p w:rsidR="00693545" w:rsidRPr="00693545" w:rsidRDefault="00693545" w:rsidP="00693545">
            <w:r w:rsidRPr="00693545">
              <w:t>7. Музыкальный инструмент «Ударная установка» (красочные барабаны)</w:t>
            </w:r>
          </w:p>
          <w:p w:rsidR="00693545" w:rsidRPr="00693545" w:rsidRDefault="00693545" w:rsidP="00693545">
            <w:r w:rsidRPr="00693545">
              <w:t>8. Музыкальная установка «</w:t>
            </w:r>
            <w:proofErr w:type="spellStart"/>
            <w:r w:rsidRPr="00693545">
              <w:t>Панфлейта</w:t>
            </w:r>
            <w:proofErr w:type="spellEnd"/>
            <w:r w:rsidRPr="00693545">
              <w:t>»</w:t>
            </w:r>
          </w:p>
          <w:p w:rsidR="00693545" w:rsidRPr="00693545" w:rsidRDefault="00693545" w:rsidP="00693545">
            <w:r w:rsidRPr="00693545">
              <w:t>9. Музыкальная установка «Колокольчики и треугольники»</w:t>
            </w:r>
          </w:p>
          <w:p w:rsidR="00693545" w:rsidRPr="00693545" w:rsidRDefault="00693545" w:rsidP="00693545">
            <w:r w:rsidRPr="00693545">
              <w:t xml:space="preserve">10. Методическое пособие. </w:t>
            </w:r>
          </w:p>
          <w:p w:rsidR="00693545" w:rsidRPr="00693545" w:rsidRDefault="00693545" w:rsidP="00693545"/>
          <w:p w:rsidR="00693545" w:rsidRPr="00693545" w:rsidRDefault="00693545" w:rsidP="00693545"/>
          <w:p w:rsidR="00693545" w:rsidRPr="00264E41" w:rsidRDefault="00693545" w:rsidP="00693545">
            <w:pPr>
              <w:rPr>
                <w:b/>
              </w:rPr>
            </w:pPr>
            <w:r w:rsidRPr="00264E41">
              <w:rPr>
                <w:b/>
              </w:rPr>
              <w:t xml:space="preserve">Творческая Музыкальная площадка                                                          </w:t>
            </w:r>
          </w:p>
          <w:p w:rsidR="00693545" w:rsidRPr="00264E41" w:rsidRDefault="00693545" w:rsidP="00693545">
            <w:pPr>
              <w:rPr>
                <w:b/>
              </w:rPr>
            </w:pPr>
            <w:r w:rsidRPr="00264E41">
              <w:rPr>
                <w:b/>
              </w:rPr>
              <w:t xml:space="preserve">(комплект </w:t>
            </w:r>
            <w:r w:rsidRPr="00264E41">
              <w:rPr>
                <w:b/>
                <w:color w:val="FF0000"/>
              </w:rPr>
              <w:t>Максимальный</w:t>
            </w:r>
            <w:r w:rsidRPr="00264E41">
              <w:rPr>
                <w:b/>
              </w:rPr>
              <w:t>)</w:t>
            </w:r>
          </w:p>
          <w:p w:rsidR="00693545" w:rsidRPr="00264E41" w:rsidRDefault="00693545" w:rsidP="00693545">
            <w:pPr>
              <w:rPr>
                <w:b/>
              </w:rPr>
            </w:pPr>
          </w:p>
          <w:p w:rsidR="00693545" w:rsidRPr="00264E41" w:rsidRDefault="00693545" w:rsidP="00693545">
            <w:pPr>
              <w:rPr>
                <w:b/>
              </w:rPr>
            </w:pPr>
            <w:r w:rsidRPr="00264E41">
              <w:rPr>
                <w:b/>
              </w:rPr>
              <w:t xml:space="preserve">Цена - </w:t>
            </w:r>
            <w:r w:rsidR="00521771">
              <w:rPr>
                <w:b/>
              </w:rPr>
              <w:t>175</w:t>
            </w:r>
            <w:r w:rsidRPr="00264E41">
              <w:rPr>
                <w:b/>
              </w:rPr>
              <w:t>.500 руб.</w:t>
            </w:r>
          </w:p>
          <w:p w:rsidR="00693545" w:rsidRPr="00264E41" w:rsidRDefault="00693545" w:rsidP="00693545">
            <w:pPr>
              <w:rPr>
                <w:b/>
              </w:rPr>
            </w:pPr>
          </w:p>
          <w:p w:rsidR="00693545" w:rsidRPr="00264E41" w:rsidRDefault="00693545" w:rsidP="00693545">
            <w:pPr>
              <w:rPr>
                <w:b/>
              </w:rPr>
            </w:pPr>
            <w:r w:rsidRPr="00264E41">
              <w:rPr>
                <w:b/>
              </w:rPr>
              <w:t>Описание комплекта:</w:t>
            </w:r>
          </w:p>
          <w:p w:rsidR="00693545" w:rsidRPr="00693545" w:rsidRDefault="00693545" w:rsidP="00693545">
            <w:r w:rsidRPr="00693545">
              <w:t xml:space="preserve">1. Красочный деревянный заборчик </w:t>
            </w:r>
          </w:p>
          <w:p w:rsidR="00693545" w:rsidRPr="00693545" w:rsidRDefault="00693545" w:rsidP="00693545">
            <w:r w:rsidRPr="00693545">
              <w:t>(возможно изготовление из металлического плоскоовального профиля!)</w:t>
            </w:r>
          </w:p>
          <w:p w:rsidR="00693545" w:rsidRPr="00693545" w:rsidRDefault="00693545" w:rsidP="00693545">
            <w:r w:rsidRPr="00693545">
              <w:t xml:space="preserve">2. Вход - Арка с красочной табличкой «Музыкальная площадка» </w:t>
            </w:r>
          </w:p>
          <w:p w:rsidR="00693545" w:rsidRPr="00693545" w:rsidRDefault="00693545" w:rsidP="00693545">
            <w:r w:rsidRPr="00693545">
              <w:t>3. Театральная ширма</w:t>
            </w:r>
          </w:p>
          <w:p w:rsidR="00693545" w:rsidRPr="00693545" w:rsidRDefault="00693545" w:rsidP="00693545">
            <w:r w:rsidRPr="00693545">
              <w:t>4. Столик для рисования</w:t>
            </w:r>
          </w:p>
          <w:p w:rsidR="00693545" w:rsidRPr="00693545" w:rsidRDefault="00693545" w:rsidP="00693545">
            <w:r w:rsidRPr="00693545">
              <w:t>5. Скамья</w:t>
            </w:r>
          </w:p>
          <w:p w:rsidR="00693545" w:rsidRPr="00693545" w:rsidRDefault="00693545" w:rsidP="00693545">
            <w:r w:rsidRPr="00693545">
              <w:t>6. Магнитно-меловая доска</w:t>
            </w:r>
          </w:p>
          <w:p w:rsidR="00693545" w:rsidRPr="00693545" w:rsidRDefault="00693545" w:rsidP="00693545">
            <w:r w:rsidRPr="00693545">
              <w:t>7. Музыкальная установка «</w:t>
            </w:r>
            <w:proofErr w:type="spellStart"/>
            <w:r w:rsidRPr="00693545">
              <w:t>Глюкофон</w:t>
            </w:r>
            <w:proofErr w:type="spellEnd"/>
            <w:r w:rsidRPr="00693545">
              <w:t>»</w:t>
            </w:r>
          </w:p>
          <w:p w:rsidR="00693545" w:rsidRPr="00693545" w:rsidRDefault="00693545" w:rsidP="00693545">
            <w:r w:rsidRPr="00693545">
              <w:t>8. Музыкальная установка «Гонг»</w:t>
            </w:r>
          </w:p>
          <w:p w:rsidR="00693545" w:rsidRPr="00693545" w:rsidRDefault="00693545" w:rsidP="00693545">
            <w:r w:rsidRPr="00693545">
              <w:t xml:space="preserve">9. Музыкальная </w:t>
            </w:r>
            <w:proofErr w:type="gramStart"/>
            <w:r w:rsidRPr="00693545">
              <w:t>установка  «</w:t>
            </w:r>
            <w:proofErr w:type="gramEnd"/>
            <w:r w:rsidRPr="00693545">
              <w:t>Ксилофон»</w:t>
            </w:r>
          </w:p>
          <w:p w:rsidR="00693545" w:rsidRPr="00693545" w:rsidRDefault="00693545" w:rsidP="00693545">
            <w:r w:rsidRPr="00693545">
              <w:t>10. Музыкальный инструмент «Ударная установка» (красочные барабаны)</w:t>
            </w:r>
          </w:p>
          <w:p w:rsidR="00693545" w:rsidRPr="00693545" w:rsidRDefault="00693545" w:rsidP="00693545">
            <w:r w:rsidRPr="00693545">
              <w:t>11. Музыкальная установка «</w:t>
            </w:r>
            <w:proofErr w:type="spellStart"/>
            <w:r w:rsidRPr="00693545">
              <w:t>Панфлейта</w:t>
            </w:r>
            <w:proofErr w:type="spellEnd"/>
            <w:r w:rsidRPr="00693545">
              <w:t>»</w:t>
            </w:r>
          </w:p>
          <w:p w:rsidR="00693545" w:rsidRPr="00693545" w:rsidRDefault="00693545" w:rsidP="00693545">
            <w:r w:rsidRPr="00693545">
              <w:t>12. Музыкальная установка «Колокольчики и треугольники»</w:t>
            </w:r>
          </w:p>
          <w:p w:rsidR="00693545" w:rsidRPr="00693545" w:rsidRDefault="00693545" w:rsidP="00693545">
            <w:r w:rsidRPr="00693545">
              <w:t>13. Наборы сказок (фигурки для театра)</w:t>
            </w:r>
          </w:p>
          <w:p w:rsidR="00693545" w:rsidRDefault="00693545" w:rsidP="00693545">
            <w:r w:rsidRPr="00693545">
              <w:t>14. Методическое пособие.</w:t>
            </w:r>
          </w:p>
          <w:p w:rsidR="00264E41" w:rsidRDefault="00264E41" w:rsidP="00693545"/>
          <w:p w:rsidR="00264E41" w:rsidRDefault="00264E41" w:rsidP="00693545"/>
          <w:p w:rsidR="00264E41" w:rsidRDefault="00264E41" w:rsidP="00693545"/>
          <w:p w:rsidR="00264E41" w:rsidRDefault="00264E41" w:rsidP="00693545"/>
          <w:p w:rsidR="00264E41" w:rsidRDefault="00264E41" w:rsidP="00693545"/>
          <w:p w:rsidR="00264E41" w:rsidRPr="00264E41" w:rsidRDefault="00264E41" w:rsidP="00264E41">
            <w:pPr>
              <w:rPr>
                <w:b/>
              </w:rPr>
            </w:pPr>
            <w:r w:rsidRPr="00264E41">
              <w:rPr>
                <w:b/>
              </w:rPr>
              <w:lastRenderedPageBreak/>
              <w:t xml:space="preserve">Творческая Музыкальная площадка </w:t>
            </w:r>
          </w:p>
          <w:p w:rsidR="00264E41" w:rsidRPr="00264E41" w:rsidRDefault="00264E41" w:rsidP="00264E41">
            <w:pPr>
              <w:rPr>
                <w:b/>
              </w:rPr>
            </w:pPr>
            <w:r w:rsidRPr="00264E41">
              <w:rPr>
                <w:b/>
              </w:rPr>
              <w:t xml:space="preserve">(комплект </w:t>
            </w:r>
            <w:r w:rsidRPr="00264E41">
              <w:rPr>
                <w:b/>
                <w:color w:val="FF0000"/>
              </w:rPr>
              <w:t>ПРО</w:t>
            </w:r>
            <w:r w:rsidRPr="00264E41">
              <w:rPr>
                <w:b/>
              </w:rPr>
              <w:t xml:space="preserve">) </w:t>
            </w:r>
          </w:p>
          <w:p w:rsidR="00264E41" w:rsidRPr="00264E41" w:rsidRDefault="00264E41" w:rsidP="00264E41">
            <w:pPr>
              <w:rPr>
                <w:b/>
              </w:rPr>
            </w:pPr>
          </w:p>
          <w:p w:rsidR="00264E41" w:rsidRPr="00264E41" w:rsidRDefault="00521771" w:rsidP="00264E41">
            <w:pPr>
              <w:rPr>
                <w:b/>
              </w:rPr>
            </w:pPr>
            <w:r>
              <w:rPr>
                <w:b/>
              </w:rPr>
              <w:t>Цена - 306</w:t>
            </w:r>
            <w:r w:rsidR="00264E41" w:rsidRPr="00264E41">
              <w:rPr>
                <w:b/>
              </w:rPr>
              <w:t xml:space="preserve">.200 руб. </w:t>
            </w:r>
          </w:p>
          <w:p w:rsidR="00264E41" w:rsidRPr="00264E41" w:rsidRDefault="00264E41" w:rsidP="00264E41">
            <w:pPr>
              <w:rPr>
                <w:b/>
              </w:rPr>
            </w:pPr>
          </w:p>
          <w:p w:rsidR="00264E41" w:rsidRPr="00264E41" w:rsidRDefault="00264E41" w:rsidP="00264E41">
            <w:pPr>
              <w:rPr>
                <w:b/>
              </w:rPr>
            </w:pPr>
            <w:r w:rsidRPr="00264E41">
              <w:rPr>
                <w:b/>
              </w:rPr>
              <w:t>Описание комплекта:</w:t>
            </w:r>
          </w:p>
          <w:p w:rsidR="00264E41" w:rsidRPr="00264E41" w:rsidRDefault="00264E41" w:rsidP="00264E41">
            <w:r w:rsidRPr="00264E41">
              <w:t>1. Барабанная установка «Ритмика»</w:t>
            </w:r>
          </w:p>
          <w:p w:rsidR="00264E41" w:rsidRPr="00264E41" w:rsidRDefault="00264E41" w:rsidP="00264E41">
            <w:r w:rsidRPr="00264E41">
              <w:t xml:space="preserve">2. Тройной </w:t>
            </w:r>
            <w:proofErr w:type="spellStart"/>
            <w:r w:rsidRPr="00264E41">
              <w:t>глюкофон</w:t>
            </w:r>
            <w:proofErr w:type="spellEnd"/>
            <w:r w:rsidRPr="00264E41">
              <w:t xml:space="preserve"> «Магия звука»</w:t>
            </w:r>
          </w:p>
          <w:p w:rsidR="00264E41" w:rsidRPr="00264E41" w:rsidRDefault="00264E41" w:rsidP="00264E41">
            <w:r w:rsidRPr="00264E41">
              <w:t>3. Установка «Звонкая капель» (колокольчики)</w:t>
            </w:r>
          </w:p>
          <w:p w:rsidR="00264E41" w:rsidRPr="00264E41" w:rsidRDefault="00264E41" w:rsidP="00264E41">
            <w:r w:rsidRPr="00264E41">
              <w:t>4. Музыкальная установка «Треугольники»</w:t>
            </w:r>
          </w:p>
          <w:p w:rsidR="00264E41" w:rsidRPr="00264E41" w:rsidRDefault="00264E41" w:rsidP="00264E41">
            <w:r w:rsidRPr="00264E41">
              <w:t>5. Вертикальный металлофон «Этюд»</w:t>
            </w:r>
          </w:p>
          <w:p w:rsidR="00264E41" w:rsidRPr="00264E41" w:rsidRDefault="00264E41" w:rsidP="00264E41">
            <w:r w:rsidRPr="00264E41">
              <w:t>6. Металлофон «Веселая лесенка»</w:t>
            </w:r>
          </w:p>
          <w:p w:rsidR="00264E41" w:rsidRPr="00264E41" w:rsidRDefault="00264E41" w:rsidP="00264E41">
            <w:r w:rsidRPr="00264E41">
              <w:t>7. Поющая пирамида</w:t>
            </w:r>
          </w:p>
          <w:p w:rsidR="00264E41" w:rsidRPr="00264E41" w:rsidRDefault="00264E41" w:rsidP="00264E41">
            <w:r w:rsidRPr="00264E41">
              <w:t>8. Пан-флейта «Радуга»</w:t>
            </w:r>
          </w:p>
          <w:p w:rsidR="00264E41" w:rsidRPr="00264E41" w:rsidRDefault="00264E41" w:rsidP="00264E41">
            <w:r w:rsidRPr="00264E41">
              <w:t>9. Магнитно-меловой стенд</w:t>
            </w:r>
          </w:p>
          <w:p w:rsidR="00264E41" w:rsidRPr="00264E41" w:rsidRDefault="00264E41" w:rsidP="00264E41">
            <w:r w:rsidRPr="00264E41">
              <w:t>10. Стенд о музыкальных инструментах</w:t>
            </w:r>
          </w:p>
          <w:p w:rsidR="00264E41" w:rsidRPr="00264E41" w:rsidRDefault="00264E41" w:rsidP="00264E41">
            <w:r w:rsidRPr="00264E41">
              <w:t>11. Скамейка</w:t>
            </w:r>
          </w:p>
          <w:p w:rsidR="00264E41" w:rsidRPr="00264E41" w:rsidRDefault="00264E41" w:rsidP="00264E41">
            <w:r w:rsidRPr="00264E41">
              <w:t>12. Забор из металлического плоскоовального профиля 11 секций (5м*5м)</w:t>
            </w:r>
          </w:p>
          <w:p w:rsidR="00264E41" w:rsidRPr="00264E41" w:rsidRDefault="00264E41" w:rsidP="00264E41">
            <w:r w:rsidRPr="00264E41">
              <w:t>13. Входная группа Арка</w:t>
            </w:r>
          </w:p>
          <w:p w:rsidR="00264E41" w:rsidRPr="00264E41" w:rsidRDefault="00264E41" w:rsidP="00264E41">
            <w:r w:rsidRPr="00264E41">
              <w:t xml:space="preserve">14. Табличка </w:t>
            </w:r>
            <w:proofErr w:type="spellStart"/>
            <w:r w:rsidRPr="00264E41">
              <w:t>Метео</w:t>
            </w:r>
            <w:proofErr w:type="spellEnd"/>
            <w:r w:rsidRPr="00264E41">
              <w:t xml:space="preserve"> площадка </w:t>
            </w:r>
          </w:p>
          <w:p w:rsidR="00264E41" w:rsidRDefault="00264E41" w:rsidP="00264E41">
            <w:pPr>
              <w:rPr>
                <w:b/>
              </w:rPr>
            </w:pPr>
            <w:r w:rsidRPr="00264E41">
              <w:t>15. Методическое пособие по работе с детьми на Музыкальной площадке.</w:t>
            </w:r>
          </w:p>
        </w:tc>
        <w:tc>
          <w:tcPr>
            <w:tcW w:w="4927" w:type="dxa"/>
          </w:tcPr>
          <w:p w:rsidR="00693545" w:rsidRDefault="00693545" w:rsidP="00693545">
            <w:r>
              <w:object w:dxaOrig="4975" w:dyaOrig="1933">
                <v:shape id="_x0000_i1032" type="#_x0000_t75" style="width:244.8pt;height:93.6pt" o:ole="">
                  <v:imagedata r:id="rId21" o:title=""/>
                </v:shape>
                <o:OLEObject Type="Embed" ProgID="CorelDraw.Graphic.21" ShapeID="_x0000_i1032" DrawAspect="Content" ObjectID="_1642322733" r:id="rId22"/>
              </w:object>
            </w:r>
          </w:p>
          <w:p w:rsidR="00693545" w:rsidRDefault="00693545" w:rsidP="00693545"/>
          <w:p w:rsidR="00693545" w:rsidRDefault="00693545" w:rsidP="00693545"/>
          <w:p w:rsidR="00693545" w:rsidRDefault="00693545" w:rsidP="00693545"/>
          <w:p w:rsidR="00693545" w:rsidRDefault="00693545" w:rsidP="00693545"/>
          <w:p w:rsidR="00693545" w:rsidRDefault="00693545" w:rsidP="00693545"/>
          <w:p w:rsidR="00264E41" w:rsidRDefault="00264E41" w:rsidP="00693545"/>
          <w:p w:rsidR="003D7164" w:rsidRDefault="003D7164" w:rsidP="00693545"/>
          <w:p w:rsidR="00264E41" w:rsidRDefault="00693545" w:rsidP="00693545">
            <w:pPr>
              <w:rPr>
                <w:b/>
              </w:rPr>
            </w:pPr>
            <w:r>
              <w:object w:dxaOrig="5054" w:dyaOrig="1797">
                <v:shape id="_x0000_i1033" type="#_x0000_t75" style="width:252pt;height:93.6pt" o:ole="">
                  <v:imagedata r:id="rId23" o:title=""/>
                </v:shape>
                <o:OLEObject Type="Embed" ProgID="CorelDraw.Graphic.21" ShapeID="_x0000_i1033" DrawAspect="Content" ObjectID="_1642322734" r:id="rId24"/>
              </w:object>
            </w:r>
          </w:p>
          <w:p w:rsidR="00264E41" w:rsidRPr="00264E41" w:rsidRDefault="00264E41" w:rsidP="00264E41"/>
          <w:p w:rsidR="00264E41" w:rsidRP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693545" w:rsidRDefault="00693545" w:rsidP="00264E41"/>
          <w:p w:rsidR="00264E41" w:rsidRDefault="00264E41" w:rsidP="00264E41">
            <w:r>
              <w:object w:dxaOrig="4742" w:dyaOrig="2977">
                <v:shape id="_x0000_i1034" type="#_x0000_t75" style="width:237.6pt;height:151.2pt" o:ole="">
                  <v:imagedata r:id="rId25" o:title=""/>
                </v:shape>
                <o:OLEObject Type="Embed" ProgID="CorelDraw.Graphic.21" ShapeID="_x0000_i1034" DrawAspect="Content" ObjectID="_1642322735" r:id="rId26"/>
              </w:object>
            </w:r>
          </w:p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>
            <w:r>
              <w:object w:dxaOrig="5003" w:dyaOrig="4401">
                <v:shape id="_x0000_i1035" type="#_x0000_t75" style="width:252pt;height:223.2pt" o:ole="">
                  <v:imagedata r:id="rId27" o:title=""/>
                </v:shape>
                <o:OLEObject Type="Embed" ProgID="CorelDraw.Graphic.21" ShapeID="_x0000_i1035" DrawAspect="Content" ObjectID="_1642322736" r:id="rId28"/>
              </w:object>
            </w:r>
          </w:p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Default="00264E41" w:rsidP="00264E41"/>
          <w:p w:rsidR="00264E41" w:rsidRPr="00264E41" w:rsidRDefault="00264E41" w:rsidP="00264E41">
            <w:r>
              <w:object w:dxaOrig="5521" w:dyaOrig="5518">
                <v:shape id="_x0000_i1036" type="#_x0000_t75" style="width:194.4pt;height:194.4pt" o:ole="">
                  <v:imagedata r:id="rId29" o:title=""/>
                </v:shape>
                <o:OLEObject Type="Embed" ProgID="CorelDraw.Graphic.21" ShapeID="_x0000_i1036" DrawAspect="Content" ObjectID="_1642322737" r:id="rId30"/>
              </w:object>
            </w:r>
          </w:p>
        </w:tc>
      </w:tr>
    </w:tbl>
    <w:p w:rsidR="00693545" w:rsidRPr="009758EA" w:rsidRDefault="00693545" w:rsidP="00693545">
      <w:pPr>
        <w:rPr>
          <w:b/>
        </w:rPr>
      </w:pPr>
    </w:p>
    <w:p w:rsidR="009758EA" w:rsidRDefault="009758EA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Default="00264E41"/>
    <w:p w:rsidR="00264E41" w:rsidRPr="00264E41" w:rsidRDefault="00264E41" w:rsidP="00264E41">
      <w:pPr>
        <w:jc w:val="center"/>
        <w:rPr>
          <w:b/>
        </w:rPr>
      </w:pPr>
      <w:r w:rsidRPr="00264E41">
        <w:rPr>
          <w:b/>
        </w:rPr>
        <w:t>МЕТЕОРОЛОГИЧЕСКАЯ ПЛОЩАДКА</w:t>
      </w:r>
    </w:p>
    <w:p w:rsidR="00264E41" w:rsidRDefault="00264E41" w:rsidP="00264E41">
      <w:pPr>
        <w:jc w:val="center"/>
        <w:rPr>
          <w:b/>
        </w:rPr>
      </w:pPr>
      <w:r w:rsidRPr="00264E41">
        <w:rPr>
          <w:b/>
        </w:rPr>
        <w:t>ПРАЙС ЛИСТ</w:t>
      </w:r>
    </w:p>
    <w:p w:rsidR="00264E41" w:rsidRDefault="00FF4D18" w:rsidP="00264E41">
      <w:pPr>
        <w:jc w:val="center"/>
      </w:pPr>
      <w:r>
        <w:object w:dxaOrig="9037" w:dyaOrig="3523">
          <v:shape id="_x0000_i1037" type="#_x0000_t75" style="width:453.6pt;height:172.8pt" o:ole="">
            <v:imagedata r:id="rId31" o:title=""/>
          </v:shape>
          <o:OLEObject Type="Embed" ProgID="CorelDraw.Graphic.21" ShapeID="_x0000_i1037" DrawAspect="Content" ObjectID="_1642322738" r:id="rId32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778"/>
      </w:tblGrid>
      <w:tr w:rsidR="00FF4D18" w:rsidTr="003D7164">
        <w:tc>
          <w:tcPr>
            <w:tcW w:w="4785" w:type="dxa"/>
          </w:tcPr>
          <w:p w:rsidR="00FF4D18" w:rsidRPr="00FF4D18" w:rsidRDefault="00FF4D18" w:rsidP="00FF4D18">
            <w:pPr>
              <w:rPr>
                <w:b/>
              </w:rPr>
            </w:pPr>
            <w:proofErr w:type="gramStart"/>
            <w:r w:rsidRPr="00FF4D18">
              <w:rPr>
                <w:b/>
              </w:rPr>
              <w:t>Метеорологическая  площадка</w:t>
            </w:r>
            <w:proofErr w:type="gramEnd"/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 xml:space="preserve">(комплект </w:t>
            </w:r>
            <w:r w:rsidRPr="00FF4D18">
              <w:rPr>
                <w:b/>
                <w:color w:val="FF0000"/>
              </w:rPr>
              <w:t>Мини</w:t>
            </w:r>
            <w:r w:rsidRPr="00FF4D18">
              <w:rPr>
                <w:b/>
              </w:rPr>
              <w:t>)</w:t>
            </w: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 xml:space="preserve">Цена - </w:t>
            </w:r>
            <w:r w:rsidR="00521771">
              <w:rPr>
                <w:b/>
              </w:rPr>
              <w:t>95</w:t>
            </w:r>
            <w:r w:rsidRPr="00FF4D18">
              <w:rPr>
                <w:b/>
              </w:rPr>
              <w:t>.000 руб.</w:t>
            </w: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>Описание комплекта:</w:t>
            </w:r>
          </w:p>
          <w:p w:rsidR="00FF4D18" w:rsidRPr="00FF4D18" w:rsidRDefault="00FF4D18" w:rsidP="00FF4D18">
            <w:r w:rsidRPr="00FF4D18">
              <w:t xml:space="preserve">1. </w:t>
            </w:r>
            <w:proofErr w:type="spellStart"/>
            <w:r w:rsidRPr="00FF4D18">
              <w:t>Метеобудка</w:t>
            </w:r>
            <w:proofErr w:type="spellEnd"/>
            <w:r w:rsidRPr="00FF4D18">
              <w:t xml:space="preserve"> </w:t>
            </w:r>
          </w:p>
          <w:p w:rsidR="00FF4D18" w:rsidRPr="00FF4D18" w:rsidRDefault="00FF4D18" w:rsidP="00FF4D18">
            <w:r w:rsidRPr="00FF4D18">
              <w:t xml:space="preserve">2. Прибор Барометр </w:t>
            </w:r>
          </w:p>
          <w:p w:rsidR="00FF4D18" w:rsidRPr="00FF4D18" w:rsidRDefault="00FF4D18" w:rsidP="00FF4D18">
            <w:r w:rsidRPr="00FF4D18">
              <w:t xml:space="preserve">3. Прибор Гигрометр </w:t>
            </w:r>
          </w:p>
          <w:p w:rsidR="00FF4D18" w:rsidRPr="00FF4D18" w:rsidRDefault="00FF4D18" w:rsidP="00FF4D18">
            <w:r w:rsidRPr="00FF4D18">
              <w:t xml:space="preserve">4. Прибор Компас </w:t>
            </w:r>
          </w:p>
          <w:p w:rsidR="00FF4D18" w:rsidRPr="00FF4D18" w:rsidRDefault="00FF4D18" w:rsidP="00FF4D18">
            <w:r w:rsidRPr="00FF4D18">
              <w:t xml:space="preserve">5. Прибор Термометр </w:t>
            </w:r>
          </w:p>
          <w:p w:rsidR="00FF4D18" w:rsidRPr="00FF4D18" w:rsidRDefault="00FF4D18" w:rsidP="00FF4D18">
            <w:r w:rsidRPr="00FF4D18">
              <w:t xml:space="preserve">6. Флюгер с красочным петушком </w:t>
            </w:r>
          </w:p>
          <w:p w:rsidR="00FF4D18" w:rsidRPr="00FF4D18" w:rsidRDefault="00FF4D18" w:rsidP="00FF4D18">
            <w:r w:rsidRPr="00FF4D18">
              <w:t xml:space="preserve">7. Ветровой рукав </w:t>
            </w:r>
          </w:p>
          <w:p w:rsidR="00FF4D18" w:rsidRPr="00FF4D18" w:rsidRDefault="00FF4D18" w:rsidP="00FF4D18">
            <w:r w:rsidRPr="00FF4D18">
              <w:t>8. Модуль Визуализатор погоды</w:t>
            </w:r>
          </w:p>
          <w:p w:rsidR="00FF4D18" w:rsidRPr="00FF4D18" w:rsidRDefault="00FF4D18" w:rsidP="00FF4D18">
            <w:r w:rsidRPr="00FF4D18">
              <w:t xml:space="preserve">9. Табличка Метеостанция </w:t>
            </w:r>
          </w:p>
          <w:p w:rsidR="00FF4D18" w:rsidRPr="00FF4D18" w:rsidRDefault="00FF4D18" w:rsidP="00FF4D18">
            <w:r w:rsidRPr="00FF4D18">
              <w:t xml:space="preserve">10. Замок на </w:t>
            </w:r>
            <w:proofErr w:type="spellStart"/>
            <w:r w:rsidRPr="00FF4D18">
              <w:t>метеобудке</w:t>
            </w:r>
            <w:proofErr w:type="spellEnd"/>
            <w:r w:rsidRPr="00FF4D18">
              <w:t xml:space="preserve"> </w:t>
            </w:r>
          </w:p>
          <w:p w:rsidR="00FF4D18" w:rsidRPr="00FF4D18" w:rsidRDefault="00FF4D18" w:rsidP="00FF4D18">
            <w:r w:rsidRPr="00FF4D18">
              <w:t>11. Программа Метеонаблюдений на весь год «Юные синоптики»</w:t>
            </w:r>
          </w:p>
          <w:p w:rsidR="00FF4D18" w:rsidRPr="00FF4D18" w:rsidRDefault="00FF4D18" w:rsidP="00FF4D18">
            <w:r w:rsidRPr="00FF4D18">
              <w:t>12. Дневник наблюдений за погодой.</w:t>
            </w: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Default="00FF4D18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Default="00E465A3" w:rsidP="00FF4D18">
            <w:pPr>
              <w:rPr>
                <w:b/>
              </w:rPr>
            </w:pPr>
          </w:p>
          <w:p w:rsidR="00E465A3" w:rsidRPr="00FF4D18" w:rsidRDefault="00E465A3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  <w:proofErr w:type="gramStart"/>
            <w:r w:rsidRPr="00FF4D18">
              <w:rPr>
                <w:b/>
              </w:rPr>
              <w:lastRenderedPageBreak/>
              <w:t>Метеорологическая  площадка</w:t>
            </w:r>
            <w:proofErr w:type="gramEnd"/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 xml:space="preserve">(комплект </w:t>
            </w:r>
            <w:r w:rsidRPr="00FF4D18">
              <w:rPr>
                <w:b/>
                <w:color w:val="FF0000"/>
              </w:rPr>
              <w:t>Эконом</w:t>
            </w:r>
            <w:r w:rsidRPr="00FF4D18">
              <w:rPr>
                <w:b/>
              </w:rPr>
              <w:t xml:space="preserve">)   </w:t>
            </w: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 xml:space="preserve">Цена - </w:t>
            </w:r>
            <w:r w:rsidR="00521771">
              <w:rPr>
                <w:b/>
              </w:rPr>
              <w:t>120</w:t>
            </w:r>
            <w:r w:rsidRPr="00FF4D18">
              <w:rPr>
                <w:b/>
              </w:rPr>
              <w:t>.000 руб.</w:t>
            </w:r>
          </w:p>
          <w:p w:rsidR="00FF4D18" w:rsidRPr="00FF4D18" w:rsidRDefault="00FF4D18" w:rsidP="00FF4D18">
            <w:pPr>
              <w:rPr>
                <w:b/>
              </w:rPr>
            </w:pPr>
          </w:p>
          <w:p w:rsidR="00FF4D18" w:rsidRPr="00FF4D18" w:rsidRDefault="00FF4D18" w:rsidP="00FF4D18">
            <w:pPr>
              <w:rPr>
                <w:b/>
              </w:rPr>
            </w:pPr>
            <w:r w:rsidRPr="00FF4D18">
              <w:rPr>
                <w:b/>
              </w:rPr>
              <w:t>Описание комплекта:</w:t>
            </w:r>
          </w:p>
          <w:p w:rsidR="00FF4D18" w:rsidRPr="00FF4D18" w:rsidRDefault="00FF4D18" w:rsidP="00FF4D18">
            <w:r w:rsidRPr="00FF4D18">
              <w:t xml:space="preserve">1. Прибор Солнечные часы  </w:t>
            </w:r>
          </w:p>
          <w:p w:rsidR="00FF4D18" w:rsidRPr="00FF4D18" w:rsidRDefault="00FF4D18" w:rsidP="00FF4D18">
            <w:r w:rsidRPr="00FF4D18">
              <w:t xml:space="preserve">2. </w:t>
            </w:r>
            <w:proofErr w:type="spellStart"/>
            <w:r w:rsidRPr="00FF4D18">
              <w:t>Метеобудка</w:t>
            </w:r>
            <w:proofErr w:type="spellEnd"/>
            <w:r w:rsidRPr="00FF4D18">
              <w:t xml:space="preserve"> </w:t>
            </w:r>
          </w:p>
          <w:p w:rsidR="00FF4D18" w:rsidRPr="00FF4D18" w:rsidRDefault="00FF4D18" w:rsidP="00FF4D18">
            <w:r w:rsidRPr="00FF4D18">
              <w:t xml:space="preserve">3. Прибор Барометр </w:t>
            </w:r>
          </w:p>
          <w:p w:rsidR="00FF4D18" w:rsidRPr="00FF4D18" w:rsidRDefault="00FF4D18" w:rsidP="00FF4D18">
            <w:r w:rsidRPr="00FF4D18">
              <w:t xml:space="preserve">4. Прибор Гигрометр </w:t>
            </w:r>
          </w:p>
          <w:p w:rsidR="00FF4D18" w:rsidRPr="00FF4D18" w:rsidRDefault="00FF4D18" w:rsidP="00FF4D18">
            <w:r w:rsidRPr="00FF4D18">
              <w:t xml:space="preserve">5. Прибор Компас </w:t>
            </w:r>
          </w:p>
          <w:p w:rsidR="00FF4D18" w:rsidRPr="00FF4D18" w:rsidRDefault="00FF4D18" w:rsidP="00FF4D18">
            <w:r w:rsidRPr="00FF4D18">
              <w:t xml:space="preserve">6. Прибор Термометр </w:t>
            </w:r>
          </w:p>
          <w:p w:rsidR="00FF4D18" w:rsidRPr="00FF4D18" w:rsidRDefault="00FF4D18" w:rsidP="00FF4D18">
            <w:r w:rsidRPr="00FF4D18">
              <w:t xml:space="preserve">7. Флюгер с красочным петушком </w:t>
            </w:r>
          </w:p>
          <w:p w:rsidR="00FF4D18" w:rsidRPr="00FF4D18" w:rsidRDefault="00FF4D18" w:rsidP="00FF4D18">
            <w:r w:rsidRPr="00FF4D18">
              <w:t xml:space="preserve">8. Ветровой рукав </w:t>
            </w:r>
          </w:p>
          <w:p w:rsidR="00FF4D18" w:rsidRPr="00FF4D18" w:rsidRDefault="00FF4D18" w:rsidP="00FF4D18">
            <w:r w:rsidRPr="00FF4D18">
              <w:t xml:space="preserve">9. Прибор сбор осадков </w:t>
            </w:r>
          </w:p>
          <w:p w:rsidR="00FF4D18" w:rsidRPr="00FF4D18" w:rsidRDefault="00FF4D18" w:rsidP="00FF4D18">
            <w:r w:rsidRPr="00FF4D18">
              <w:t xml:space="preserve">10. Кормушка для птиц </w:t>
            </w:r>
          </w:p>
          <w:p w:rsidR="00FF4D18" w:rsidRPr="00FF4D18" w:rsidRDefault="00FF4D18" w:rsidP="00FF4D18">
            <w:r w:rsidRPr="00FF4D18">
              <w:t>11. Тематический стенд «Погода»</w:t>
            </w:r>
          </w:p>
          <w:p w:rsidR="00FF4D18" w:rsidRPr="00FF4D18" w:rsidRDefault="00FF4D18" w:rsidP="00FF4D18">
            <w:r w:rsidRPr="00FF4D18">
              <w:t xml:space="preserve">Тематический стенд «Времена года» (Выполнен </w:t>
            </w:r>
            <w:proofErr w:type="spellStart"/>
            <w:r w:rsidRPr="00FF4D18">
              <w:t>ввиде</w:t>
            </w:r>
            <w:proofErr w:type="spellEnd"/>
            <w:r w:rsidRPr="00FF4D18">
              <w:t xml:space="preserve"> красочного двустороннего объемного «ДОМИКА») </w:t>
            </w:r>
          </w:p>
          <w:p w:rsidR="00FF4D18" w:rsidRPr="00FF4D18" w:rsidRDefault="00FF4D18" w:rsidP="00FF4D18">
            <w:r w:rsidRPr="00FF4D18">
              <w:t xml:space="preserve">12. Линейка измерения снежного покрова до 1м </w:t>
            </w:r>
          </w:p>
          <w:p w:rsidR="00FF4D18" w:rsidRPr="00FF4D18" w:rsidRDefault="00FF4D18" w:rsidP="00FF4D18">
            <w:r w:rsidRPr="00FF4D18">
              <w:t xml:space="preserve">13. Табличка Метеостанция </w:t>
            </w:r>
          </w:p>
          <w:p w:rsidR="00FF4D18" w:rsidRPr="00FF4D18" w:rsidRDefault="00FF4D18" w:rsidP="00FF4D18">
            <w:r w:rsidRPr="00FF4D18">
              <w:t xml:space="preserve">14. Замок на </w:t>
            </w:r>
            <w:proofErr w:type="spellStart"/>
            <w:r w:rsidRPr="00FF4D18">
              <w:t>метеобудке</w:t>
            </w:r>
            <w:proofErr w:type="spellEnd"/>
            <w:r w:rsidRPr="00FF4D18">
              <w:t xml:space="preserve"> </w:t>
            </w:r>
          </w:p>
          <w:p w:rsidR="00FF4D18" w:rsidRPr="00FF4D18" w:rsidRDefault="00FF4D18" w:rsidP="00FF4D18">
            <w:r w:rsidRPr="00FF4D18">
              <w:t>15. Программа Метеонаблюдений на весь год «Юные синоптики»</w:t>
            </w:r>
          </w:p>
          <w:p w:rsidR="00FF4D18" w:rsidRDefault="00FF4D18" w:rsidP="00FF4D18">
            <w:r w:rsidRPr="00FF4D18">
              <w:t>16. Дневник наблюдений за погодой.</w:t>
            </w:r>
          </w:p>
          <w:p w:rsidR="00E465A3" w:rsidRDefault="00E465A3" w:rsidP="00FF4D18"/>
          <w:p w:rsidR="00E465A3" w:rsidRDefault="00E465A3" w:rsidP="00FF4D18"/>
          <w:p w:rsidR="00E465A3" w:rsidRPr="00E465A3" w:rsidRDefault="00E465A3" w:rsidP="00E465A3">
            <w:pPr>
              <w:rPr>
                <w:b/>
              </w:rPr>
            </w:pPr>
            <w:proofErr w:type="gramStart"/>
            <w:r w:rsidRPr="00E465A3">
              <w:rPr>
                <w:b/>
              </w:rPr>
              <w:t>Метеорологическая  площадка</w:t>
            </w:r>
            <w:proofErr w:type="gramEnd"/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(комплект </w:t>
            </w:r>
            <w:r w:rsidRPr="00E465A3">
              <w:rPr>
                <w:b/>
                <w:color w:val="FF0000"/>
              </w:rPr>
              <w:t>Стандарт</w:t>
            </w:r>
            <w:r w:rsidRPr="00E465A3">
              <w:rPr>
                <w:b/>
              </w:rPr>
              <w:t>)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Цена - </w:t>
            </w:r>
            <w:r w:rsidR="00521771">
              <w:rPr>
                <w:b/>
              </w:rPr>
              <w:t>145</w:t>
            </w:r>
            <w:r w:rsidRPr="00E465A3">
              <w:rPr>
                <w:b/>
              </w:rPr>
              <w:t>.000 руб.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>Описание комплекта:</w:t>
            </w:r>
          </w:p>
          <w:p w:rsidR="00E465A3" w:rsidRPr="00E465A3" w:rsidRDefault="00E465A3" w:rsidP="00E465A3">
            <w:r w:rsidRPr="00E465A3">
              <w:t>1. Красочный деревянный заборчик (9 секций по 1600*600 мм)</w:t>
            </w:r>
          </w:p>
          <w:p w:rsidR="00E465A3" w:rsidRPr="00E465A3" w:rsidRDefault="00E465A3" w:rsidP="00E465A3">
            <w:r w:rsidRPr="00E465A3">
              <w:t>(возможно изготовление из металлического плоскоовального профиля!)</w:t>
            </w:r>
          </w:p>
          <w:p w:rsidR="00E465A3" w:rsidRPr="00E465A3" w:rsidRDefault="00E465A3" w:rsidP="00E465A3">
            <w:r w:rsidRPr="00E465A3">
              <w:t xml:space="preserve">2. Прибор Солнечные часы  </w:t>
            </w:r>
          </w:p>
          <w:p w:rsidR="00E465A3" w:rsidRPr="00E465A3" w:rsidRDefault="00E465A3" w:rsidP="00E465A3">
            <w:r w:rsidRPr="00E465A3">
              <w:t xml:space="preserve">3. </w:t>
            </w:r>
            <w:proofErr w:type="spellStart"/>
            <w:r w:rsidRPr="00E465A3">
              <w:t>Метеобудка</w:t>
            </w:r>
            <w:proofErr w:type="spell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4. Прибор Барометр </w:t>
            </w:r>
          </w:p>
          <w:p w:rsidR="00E465A3" w:rsidRPr="00E465A3" w:rsidRDefault="00E465A3" w:rsidP="00E465A3">
            <w:r w:rsidRPr="00E465A3">
              <w:t xml:space="preserve">5. Прибор Гигрометр </w:t>
            </w:r>
          </w:p>
          <w:p w:rsidR="00E465A3" w:rsidRPr="00E465A3" w:rsidRDefault="00E465A3" w:rsidP="00E465A3">
            <w:r w:rsidRPr="00E465A3">
              <w:t xml:space="preserve">6. Прибор Компас </w:t>
            </w:r>
          </w:p>
          <w:p w:rsidR="00E465A3" w:rsidRPr="00E465A3" w:rsidRDefault="00E465A3" w:rsidP="00E465A3">
            <w:r w:rsidRPr="00E465A3">
              <w:t xml:space="preserve">7. Прибор Термометр </w:t>
            </w:r>
          </w:p>
          <w:p w:rsidR="00E465A3" w:rsidRPr="00E465A3" w:rsidRDefault="00E465A3" w:rsidP="00E465A3">
            <w:r w:rsidRPr="00E465A3">
              <w:t xml:space="preserve">8. Флюгер с красочным петушком </w:t>
            </w:r>
          </w:p>
          <w:p w:rsidR="00E465A3" w:rsidRPr="00E465A3" w:rsidRDefault="00E465A3" w:rsidP="00E465A3">
            <w:r w:rsidRPr="00E465A3">
              <w:t xml:space="preserve">9. Ветровой рукав </w:t>
            </w:r>
          </w:p>
          <w:p w:rsidR="00E465A3" w:rsidRPr="00E465A3" w:rsidRDefault="00E465A3" w:rsidP="00E465A3">
            <w:r w:rsidRPr="00E465A3">
              <w:t xml:space="preserve">10. Прибор сбор осадков </w:t>
            </w:r>
          </w:p>
          <w:p w:rsidR="00E465A3" w:rsidRPr="00E465A3" w:rsidRDefault="00E465A3" w:rsidP="00E465A3">
            <w:r w:rsidRPr="00E465A3">
              <w:t xml:space="preserve">11. Кормушка для птиц </w:t>
            </w:r>
          </w:p>
          <w:p w:rsidR="00E465A3" w:rsidRPr="00E465A3" w:rsidRDefault="00E465A3" w:rsidP="00E465A3">
            <w:r w:rsidRPr="00E465A3">
              <w:t>12. Тематический стенд «Погода»</w:t>
            </w:r>
          </w:p>
          <w:p w:rsidR="00E465A3" w:rsidRPr="00E465A3" w:rsidRDefault="00E465A3" w:rsidP="00E465A3">
            <w:r w:rsidRPr="00E465A3">
              <w:lastRenderedPageBreak/>
              <w:t xml:space="preserve">Тематический стенд «Времена года» (Выполнен </w:t>
            </w:r>
            <w:proofErr w:type="spellStart"/>
            <w:r w:rsidRPr="00E465A3">
              <w:t>ввиде</w:t>
            </w:r>
            <w:proofErr w:type="spellEnd"/>
            <w:r w:rsidRPr="00E465A3">
              <w:t xml:space="preserve"> красочного двустороннего объемного «ДОМИКА») </w:t>
            </w:r>
          </w:p>
          <w:p w:rsidR="00E465A3" w:rsidRPr="00E465A3" w:rsidRDefault="00E465A3" w:rsidP="00E465A3">
            <w:r w:rsidRPr="00E465A3">
              <w:t xml:space="preserve">13. Линейка измерения снежного покрова до 1м </w:t>
            </w:r>
          </w:p>
          <w:p w:rsidR="00E465A3" w:rsidRPr="00E465A3" w:rsidRDefault="00E465A3" w:rsidP="00E465A3">
            <w:r w:rsidRPr="00E465A3">
              <w:t xml:space="preserve">14. Табличка Метеостанция </w:t>
            </w:r>
          </w:p>
          <w:p w:rsidR="00E465A3" w:rsidRPr="00E465A3" w:rsidRDefault="00E465A3" w:rsidP="00E465A3">
            <w:r w:rsidRPr="00E465A3">
              <w:t xml:space="preserve">15. Замок на </w:t>
            </w:r>
            <w:proofErr w:type="spellStart"/>
            <w:r w:rsidRPr="00E465A3">
              <w:t>метеобудке</w:t>
            </w:r>
            <w:proofErr w:type="spell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16. Программа Метеонаблюдений на весь год «Юные синоптики» </w:t>
            </w:r>
          </w:p>
          <w:p w:rsidR="00E465A3" w:rsidRPr="00E465A3" w:rsidRDefault="00E465A3" w:rsidP="00E465A3">
            <w:r w:rsidRPr="00E465A3">
              <w:t xml:space="preserve">18. Дневник наблюдений за погодой.  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proofErr w:type="gramStart"/>
            <w:r w:rsidRPr="00E465A3">
              <w:rPr>
                <w:b/>
              </w:rPr>
              <w:t>Метеорологическая  площадка</w:t>
            </w:r>
            <w:proofErr w:type="gramEnd"/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(комплект </w:t>
            </w:r>
            <w:r w:rsidRPr="00E465A3">
              <w:rPr>
                <w:b/>
                <w:color w:val="FF0000"/>
              </w:rPr>
              <w:t>Максимальный</w:t>
            </w:r>
            <w:r w:rsidRPr="00E465A3">
              <w:rPr>
                <w:b/>
              </w:rPr>
              <w:t xml:space="preserve">) 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Цена - </w:t>
            </w:r>
            <w:r w:rsidR="00521771">
              <w:rPr>
                <w:b/>
              </w:rPr>
              <w:t>178</w:t>
            </w:r>
            <w:r w:rsidRPr="00E465A3">
              <w:rPr>
                <w:b/>
              </w:rPr>
              <w:t>.700 руб.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>Описание комплекта:</w:t>
            </w:r>
          </w:p>
          <w:p w:rsidR="00E465A3" w:rsidRPr="00E465A3" w:rsidRDefault="00E465A3" w:rsidP="00E465A3">
            <w:r w:rsidRPr="00E465A3">
              <w:t>1. Красочный деревянный заборчик (9 секций по 1600*600 мм)</w:t>
            </w:r>
          </w:p>
          <w:p w:rsidR="00E465A3" w:rsidRPr="00E465A3" w:rsidRDefault="00E465A3" w:rsidP="00E465A3">
            <w:r w:rsidRPr="00E465A3">
              <w:t>(возможно изготовление из металлического плоскоовального профиля!)</w:t>
            </w:r>
          </w:p>
          <w:p w:rsidR="00E465A3" w:rsidRPr="00E465A3" w:rsidRDefault="00E465A3" w:rsidP="00E465A3">
            <w:r w:rsidRPr="00E465A3">
              <w:t xml:space="preserve">2. Прибор   Солнечные часы  </w:t>
            </w:r>
          </w:p>
          <w:p w:rsidR="00E465A3" w:rsidRPr="00E465A3" w:rsidRDefault="00E465A3" w:rsidP="00E465A3">
            <w:r w:rsidRPr="00E465A3">
              <w:t xml:space="preserve">3. </w:t>
            </w:r>
            <w:proofErr w:type="spellStart"/>
            <w:r w:rsidRPr="00E465A3">
              <w:t>Метеобудка</w:t>
            </w:r>
            <w:proofErr w:type="spell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4. Барометр </w:t>
            </w:r>
          </w:p>
          <w:p w:rsidR="00E465A3" w:rsidRPr="00E465A3" w:rsidRDefault="00E465A3" w:rsidP="00E465A3">
            <w:r w:rsidRPr="00E465A3">
              <w:t xml:space="preserve">5. </w:t>
            </w:r>
            <w:proofErr w:type="gramStart"/>
            <w:r w:rsidRPr="00E465A3">
              <w:t>Прибор  Гигрометр</w:t>
            </w:r>
            <w:proofErr w:type="gram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6. </w:t>
            </w:r>
            <w:proofErr w:type="gramStart"/>
            <w:r w:rsidRPr="00E465A3">
              <w:t>Прибор  Компас</w:t>
            </w:r>
            <w:proofErr w:type="gram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7. Флюгер с красочным петушком  </w:t>
            </w:r>
          </w:p>
          <w:p w:rsidR="00E465A3" w:rsidRPr="00E465A3" w:rsidRDefault="00E465A3" w:rsidP="00E465A3">
            <w:r w:rsidRPr="00E465A3">
              <w:t xml:space="preserve">8. Ветровой рукав </w:t>
            </w:r>
          </w:p>
          <w:p w:rsidR="00E465A3" w:rsidRPr="00E465A3" w:rsidRDefault="00E465A3" w:rsidP="00E465A3">
            <w:r w:rsidRPr="00E465A3">
              <w:t xml:space="preserve">9. Кормушка для птиц </w:t>
            </w:r>
          </w:p>
          <w:p w:rsidR="00E465A3" w:rsidRPr="00E465A3" w:rsidRDefault="00E465A3" w:rsidP="00E465A3">
            <w:r w:rsidRPr="00E465A3">
              <w:t>10. Тематический стенд «Термометр»</w:t>
            </w:r>
          </w:p>
          <w:p w:rsidR="00E465A3" w:rsidRPr="00E465A3" w:rsidRDefault="00E465A3" w:rsidP="00E465A3">
            <w:r w:rsidRPr="00E465A3">
              <w:t xml:space="preserve">Тематический стенд «Сбор осадков» (Выполнен </w:t>
            </w:r>
            <w:proofErr w:type="spellStart"/>
            <w:r w:rsidRPr="00E465A3">
              <w:t>ввиде</w:t>
            </w:r>
            <w:proofErr w:type="spellEnd"/>
            <w:r w:rsidRPr="00E465A3">
              <w:t xml:space="preserve"> красочного двустороннего объемного «ДЕРЕВА») </w:t>
            </w:r>
          </w:p>
          <w:p w:rsidR="00E465A3" w:rsidRPr="00E465A3" w:rsidRDefault="00E465A3" w:rsidP="00E465A3">
            <w:r w:rsidRPr="00E465A3">
              <w:t>11. Тематический стенд «Погода»</w:t>
            </w:r>
          </w:p>
          <w:p w:rsidR="00E465A3" w:rsidRPr="00E465A3" w:rsidRDefault="00E465A3" w:rsidP="00E465A3">
            <w:r w:rsidRPr="00E465A3">
              <w:t xml:space="preserve">Тематический стенд «Времена года» (Выполнен </w:t>
            </w:r>
            <w:proofErr w:type="spellStart"/>
            <w:r w:rsidRPr="00E465A3">
              <w:t>ввиде</w:t>
            </w:r>
            <w:proofErr w:type="spellEnd"/>
            <w:r w:rsidRPr="00E465A3">
              <w:t xml:space="preserve"> красочного двустороннего объемного «ДОМИКА») </w:t>
            </w:r>
          </w:p>
          <w:p w:rsidR="00E465A3" w:rsidRPr="00E465A3" w:rsidRDefault="00E465A3" w:rsidP="00E465A3">
            <w:r w:rsidRPr="00E465A3">
              <w:t>12. Прибор «Ловец облаков»</w:t>
            </w:r>
          </w:p>
          <w:p w:rsidR="00E465A3" w:rsidRPr="00E465A3" w:rsidRDefault="00E465A3" w:rsidP="00E465A3">
            <w:r w:rsidRPr="00E465A3">
              <w:t xml:space="preserve">13. Линейка измерения снежного покрова до 1 м </w:t>
            </w:r>
          </w:p>
          <w:p w:rsidR="00E465A3" w:rsidRPr="00E465A3" w:rsidRDefault="00E465A3" w:rsidP="00E465A3">
            <w:r w:rsidRPr="00E465A3">
              <w:t xml:space="preserve">14. Табличка Метеостанция </w:t>
            </w:r>
          </w:p>
          <w:p w:rsidR="00E465A3" w:rsidRPr="00E465A3" w:rsidRDefault="00E465A3" w:rsidP="00E465A3">
            <w:r w:rsidRPr="00E465A3">
              <w:t xml:space="preserve">15.Магнитно-меловая доска </w:t>
            </w:r>
          </w:p>
          <w:p w:rsidR="00E465A3" w:rsidRPr="00E465A3" w:rsidRDefault="00E465A3" w:rsidP="00E465A3">
            <w:r w:rsidRPr="00E465A3">
              <w:t xml:space="preserve">16. Стороны света </w:t>
            </w:r>
          </w:p>
          <w:p w:rsidR="00E465A3" w:rsidRPr="00E465A3" w:rsidRDefault="00E465A3" w:rsidP="00E465A3">
            <w:r w:rsidRPr="00E465A3">
              <w:t xml:space="preserve">17. Замок на </w:t>
            </w:r>
            <w:proofErr w:type="spellStart"/>
            <w:r w:rsidRPr="00E465A3">
              <w:t>метеобудку</w:t>
            </w:r>
            <w:proofErr w:type="spell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 xml:space="preserve">18.Набор горшков </w:t>
            </w:r>
          </w:p>
          <w:p w:rsidR="00E465A3" w:rsidRPr="00E465A3" w:rsidRDefault="00E465A3" w:rsidP="00E465A3">
            <w:r w:rsidRPr="00E465A3">
              <w:t xml:space="preserve">19. Набор семян </w:t>
            </w:r>
          </w:p>
          <w:p w:rsidR="00E465A3" w:rsidRPr="00E465A3" w:rsidRDefault="00E465A3" w:rsidP="00E465A3">
            <w:r w:rsidRPr="00E465A3">
              <w:t>20. Программа Метеонаблюдений на весь год «Юные синоптики»</w:t>
            </w:r>
          </w:p>
          <w:p w:rsidR="00E465A3" w:rsidRDefault="00E465A3" w:rsidP="00E465A3">
            <w:pPr>
              <w:rPr>
                <w:b/>
              </w:rPr>
            </w:pPr>
            <w:r w:rsidRPr="00E465A3">
              <w:t>21. Дневник наблюдений за погодой.</w:t>
            </w:r>
            <w:r w:rsidRPr="00E465A3">
              <w:rPr>
                <w:b/>
              </w:rPr>
              <w:t xml:space="preserve">  </w:t>
            </w:r>
          </w:p>
          <w:p w:rsidR="00E465A3" w:rsidRDefault="00E465A3" w:rsidP="00E465A3">
            <w:pPr>
              <w:rPr>
                <w:b/>
              </w:rPr>
            </w:pPr>
          </w:p>
          <w:p w:rsid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Метеорологическая площадка </w:t>
            </w: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(комплект </w:t>
            </w:r>
            <w:r w:rsidRPr="00E465A3">
              <w:rPr>
                <w:b/>
                <w:color w:val="FF0000"/>
              </w:rPr>
              <w:t>ПРО</w:t>
            </w:r>
            <w:r w:rsidRPr="00E465A3">
              <w:rPr>
                <w:b/>
              </w:rPr>
              <w:t>)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 xml:space="preserve">Цена - </w:t>
            </w:r>
            <w:r w:rsidR="00521771">
              <w:rPr>
                <w:b/>
              </w:rPr>
              <w:t>285</w:t>
            </w:r>
            <w:r w:rsidRPr="00E465A3">
              <w:rPr>
                <w:b/>
              </w:rPr>
              <w:t>.000 руб.</w:t>
            </w:r>
          </w:p>
          <w:p w:rsidR="00E465A3" w:rsidRPr="00E465A3" w:rsidRDefault="00E465A3" w:rsidP="00E465A3">
            <w:pPr>
              <w:rPr>
                <w:b/>
              </w:rPr>
            </w:pPr>
          </w:p>
          <w:p w:rsidR="00E465A3" w:rsidRPr="00E465A3" w:rsidRDefault="00E465A3" w:rsidP="00E465A3">
            <w:pPr>
              <w:rPr>
                <w:b/>
              </w:rPr>
            </w:pPr>
            <w:r w:rsidRPr="00E465A3">
              <w:rPr>
                <w:b/>
              </w:rPr>
              <w:t>Описание комплекта:</w:t>
            </w:r>
          </w:p>
          <w:p w:rsidR="00E465A3" w:rsidRPr="00E465A3" w:rsidRDefault="00E465A3" w:rsidP="00E465A3">
            <w:r w:rsidRPr="00E465A3">
              <w:t>1. Забор из металлического плоскоовального профиля 11 секций (5м*5м)</w:t>
            </w:r>
          </w:p>
          <w:p w:rsidR="00E465A3" w:rsidRPr="00E465A3" w:rsidRDefault="00E465A3" w:rsidP="00E465A3">
            <w:r w:rsidRPr="00E465A3">
              <w:t>2. Солнечные часы</w:t>
            </w:r>
          </w:p>
          <w:p w:rsidR="00E465A3" w:rsidRPr="00E465A3" w:rsidRDefault="00E465A3" w:rsidP="00E465A3">
            <w:r w:rsidRPr="00E465A3">
              <w:t xml:space="preserve">3. </w:t>
            </w:r>
            <w:proofErr w:type="spellStart"/>
            <w:r w:rsidRPr="00E465A3">
              <w:t>Метеобудка</w:t>
            </w:r>
            <w:proofErr w:type="spellEnd"/>
            <w:r w:rsidRPr="00E465A3">
              <w:t xml:space="preserve"> </w:t>
            </w:r>
          </w:p>
          <w:p w:rsidR="00E465A3" w:rsidRPr="00E465A3" w:rsidRDefault="00E465A3" w:rsidP="00E465A3">
            <w:r w:rsidRPr="00E465A3">
              <w:t>4. Подиум</w:t>
            </w:r>
          </w:p>
          <w:p w:rsidR="00F646E5" w:rsidRDefault="00E465A3" w:rsidP="00E465A3">
            <w:r w:rsidRPr="00E465A3">
              <w:t xml:space="preserve">5. </w:t>
            </w:r>
            <w:r w:rsidR="00F646E5">
              <w:t xml:space="preserve">Модуль интерактивный </w:t>
            </w:r>
            <w:r w:rsidRPr="00E465A3">
              <w:t xml:space="preserve">Визуализатор </w:t>
            </w:r>
          </w:p>
          <w:p w:rsidR="00E465A3" w:rsidRPr="00E465A3" w:rsidRDefault="00E465A3" w:rsidP="00E465A3">
            <w:r w:rsidRPr="00E465A3">
              <w:t>погоды</w:t>
            </w:r>
            <w:bookmarkStart w:id="0" w:name="_GoBack"/>
            <w:bookmarkEnd w:id="0"/>
          </w:p>
          <w:p w:rsidR="00E465A3" w:rsidRPr="00E465A3" w:rsidRDefault="00E465A3" w:rsidP="00E465A3">
            <w:r w:rsidRPr="00E465A3">
              <w:t>6. Термометр</w:t>
            </w:r>
          </w:p>
          <w:p w:rsidR="00E465A3" w:rsidRPr="00E465A3" w:rsidRDefault="00E465A3" w:rsidP="00E465A3">
            <w:r w:rsidRPr="00E465A3">
              <w:t>7. Гигрометр</w:t>
            </w:r>
          </w:p>
          <w:p w:rsidR="00E465A3" w:rsidRPr="00E465A3" w:rsidRDefault="00E465A3" w:rsidP="00E465A3">
            <w:r w:rsidRPr="00E465A3">
              <w:t>8. Барометр</w:t>
            </w:r>
          </w:p>
          <w:p w:rsidR="00E465A3" w:rsidRPr="00E465A3" w:rsidRDefault="00E465A3" w:rsidP="00E465A3">
            <w:r w:rsidRPr="00E465A3">
              <w:t>9. Компас</w:t>
            </w:r>
          </w:p>
          <w:p w:rsidR="00E465A3" w:rsidRPr="00E465A3" w:rsidRDefault="00E465A3" w:rsidP="00E465A3">
            <w:r w:rsidRPr="00E465A3">
              <w:t>10.Входная группа Арка</w:t>
            </w:r>
          </w:p>
          <w:p w:rsidR="00E465A3" w:rsidRPr="00E465A3" w:rsidRDefault="00E465A3" w:rsidP="00E465A3">
            <w:r w:rsidRPr="00E465A3">
              <w:t xml:space="preserve">11. Табличка </w:t>
            </w:r>
            <w:proofErr w:type="spellStart"/>
            <w:r w:rsidRPr="00E465A3">
              <w:t>Метео</w:t>
            </w:r>
            <w:proofErr w:type="spellEnd"/>
            <w:r w:rsidRPr="00E465A3">
              <w:t xml:space="preserve"> площадка</w:t>
            </w:r>
          </w:p>
          <w:p w:rsidR="00E465A3" w:rsidRPr="00E465A3" w:rsidRDefault="00E465A3" w:rsidP="00E465A3">
            <w:r w:rsidRPr="00E465A3">
              <w:t>12. Флюгер</w:t>
            </w:r>
          </w:p>
          <w:p w:rsidR="00E465A3" w:rsidRPr="00E465A3" w:rsidRDefault="00E465A3" w:rsidP="00E465A3">
            <w:r w:rsidRPr="00E465A3">
              <w:t>13. Стороны света</w:t>
            </w:r>
          </w:p>
          <w:p w:rsidR="00E465A3" w:rsidRPr="00E465A3" w:rsidRDefault="00E465A3" w:rsidP="00E465A3">
            <w:r w:rsidRPr="00E465A3">
              <w:t>14. Ветровой рукав</w:t>
            </w:r>
          </w:p>
          <w:p w:rsidR="00E465A3" w:rsidRPr="00E465A3" w:rsidRDefault="00E465A3" w:rsidP="00E465A3">
            <w:r w:rsidRPr="00E465A3">
              <w:t>15. Кормушка для птиц</w:t>
            </w:r>
          </w:p>
          <w:p w:rsidR="00E465A3" w:rsidRPr="00E465A3" w:rsidRDefault="00E465A3" w:rsidP="00E465A3">
            <w:r w:rsidRPr="00E465A3">
              <w:t xml:space="preserve">16. </w:t>
            </w:r>
            <w:proofErr w:type="spellStart"/>
            <w:r w:rsidRPr="00E465A3">
              <w:t>Осадкомер</w:t>
            </w:r>
            <w:proofErr w:type="spellEnd"/>
          </w:p>
          <w:p w:rsidR="00E465A3" w:rsidRPr="00E465A3" w:rsidRDefault="00E465A3" w:rsidP="00E465A3">
            <w:r w:rsidRPr="00E465A3">
              <w:t>17. Линейка измерения снежного покрова</w:t>
            </w:r>
          </w:p>
          <w:p w:rsidR="00E465A3" w:rsidRPr="00E465A3" w:rsidRDefault="00E465A3" w:rsidP="00E465A3">
            <w:r w:rsidRPr="00E465A3">
              <w:t xml:space="preserve">18. Подставка для цветов </w:t>
            </w:r>
          </w:p>
          <w:p w:rsidR="00E465A3" w:rsidRPr="00E465A3" w:rsidRDefault="00CA44A0" w:rsidP="00E465A3">
            <w:r>
              <w:t>19</w:t>
            </w:r>
            <w:r w:rsidR="00E465A3" w:rsidRPr="00E465A3">
              <w:t>. Стенд</w:t>
            </w:r>
          </w:p>
          <w:p w:rsidR="00E465A3" w:rsidRPr="00E465A3" w:rsidRDefault="00CA44A0" w:rsidP="00E465A3">
            <w:r>
              <w:t>20</w:t>
            </w:r>
            <w:r w:rsidR="00E465A3" w:rsidRPr="00E465A3">
              <w:t>. Ловец облаков</w:t>
            </w:r>
          </w:p>
          <w:p w:rsidR="00E465A3" w:rsidRPr="00E465A3" w:rsidRDefault="00CA44A0" w:rsidP="00E465A3">
            <w:r>
              <w:t>21</w:t>
            </w:r>
            <w:r w:rsidR="00E465A3" w:rsidRPr="00E465A3">
              <w:t>. Набор горшков</w:t>
            </w:r>
          </w:p>
          <w:p w:rsidR="00E465A3" w:rsidRPr="00E465A3" w:rsidRDefault="00CA44A0" w:rsidP="00E465A3">
            <w:r>
              <w:t>22</w:t>
            </w:r>
            <w:r w:rsidR="00E465A3" w:rsidRPr="00E465A3">
              <w:t>. Столик</w:t>
            </w:r>
          </w:p>
          <w:p w:rsidR="00E465A3" w:rsidRPr="00E465A3" w:rsidRDefault="00CA44A0" w:rsidP="00E465A3">
            <w:r>
              <w:t>23</w:t>
            </w:r>
            <w:r w:rsidR="00E465A3" w:rsidRPr="00E465A3">
              <w:t>. Лавочка</w:t>
            </w:r>
          </w:p>
          <w:p w:rsidR="00E465A3" w:rsidRPr="00E465A3" w:rsidRDefault="00CA44A0" w:rsidP="00E465A3">
            <w:r>
              <w:t>24</w:t>
            </w:r>
            <w:r w:rsidR="00E465A3" w:rsidRPr="00E465A3">
              <w:t xml:space="preserve">. </w:t>
            </w:r>
            <w:proofErr w:type="spellStart"/>
            <w:r w:rsidR="00E465A3" w:rsidRPr="00E465A3">
              <w:t>Мерзлометр</w:t>
            </w:r>
            <w:proofErr w:type="spellEnd"/>
          </w:p>
          <w:p w:rsidR="00E465A3" w:rsidRPr="00E465A3" w:rsidRDefault="00CA44A0" w:rsidP="00E465A3">
            <w:r>
              <w:t>25</w:t>
            </w:r>
            <w:r w:rsidR="00E465A3" w:rsidRPr="00E465A3">
              <w:t>. Набор семян</w:t>
            </w:r>
          </w:p>
          <w:p w:rsidR="00E465A3" w:rsidRPr="00E465A3" w:rsidRDefault="00CA44A0" w:rsidP="00E465A3">
            <w:r>
              <w:t>26</w:t>
            </w:r>
            <w:r w:rsidR="00E465A3" w:rsidRPr="00E465A3">
              <w:t>. Гололедный станок</w:t>
            </w:r>
          </w:p>
          <w:p w:rsidR="00E465A3" w:rsidRPr="00E465A3" w:rsidRDefault="00CA44A0" w:rsidP="00E465A3">
            <w:r>
              <w:t>27</w:t>
            </w:r>
            <w:r w:rsidR="00E465A3" w:rsidRPr="00E465A3">
              <w:t xml:space="preserve">. Замок на </w:t>
            </w:r>
            <w:proofErr w:type="spellStart"/>
            <w:r w:rsidR="00E465A3" w:rsidRPr="00E465A3">
              <w:t>метеобудку</w:t>
            </w:r>
            <w:proofErr w:type="spellEnd"/>
            <w:r w:rsidR="00E465A3" w:rsidRPr="00E465A3">
              <w:t xml:space="preserve"> </w:t>
            </w:r>
          </w:p>
          <w:p w:rsidR="00E465A3" w:rsidRPr="00E465A3" w:rsidRDefault="00CA44A0" w:rsidP="00E465A3">
            <w:r>
              <w:t>28</w:t>
            </w:r>
            <w:r w:rsidR="00E465A3" w:rsidRPr="00E465A3">
              <w:t xml:space="preserve">. Программа </w:t>
            </w:r>
            <w:r w:rsidR="009D2894">
              <w:t>работы на площадке на весь год «</w:t>
            </w:r>
            <w:r w:rsidR="00E465A3" w:rsidRPr="00E465A3">
              <w:t>Юные синоптики»</w:t>
            </w:r>
          </w:p>
          <w:p w:rsidR="00E465A3" w:rsidRPr="00E465A3" w:rsidRDefault="00CA44A0" w:rsidP="00E465A3">
            <w:r>
              <w:t>29</w:t>
            </w:r>
            <w:r w:rsidR="00E465A3" w:rsidRPr="00E465A3">
              <w:t>. Дневник наблюдений за погодой</w:t>
            </w:r>
            <w:r w:rsidR="00E465A3">
              <w:t>.</w:t>
            </w:r>
          </w:p>
          <w:p w:rsidR="00E465A3" w:rsidRDefault="00E465A3" w:rsidP="00E465A3">
            <w:pPr>
              <w:rPr>
                <w:b/>
              </w:rPr>
            </w:pPr>
          </w:p>
          <w:p w:rsidR="00E465A3" w:rsidRDefault="00E465A3" w:rsidP="00E465A3">
            <w:pPr>
              <w:rPr>
                <w:b/>
              </w:rPr>
            </w:pPr>
          </w:p>
        </w:tc>
        <w:tc>
          <w:tcPr>
            <w:tcW w:w="4786" w:type="dxa"/>
          </w:tcPr>
          <w:p w:rsidR="00FF4D18" w:rsidRDefault="00FF4D18" w:rsidP="00FF4D18">
            <w:r>
              <w:object w:dxaOrig="3938" w:dyaOrig="3412">
                <v:shape id="_x0000_i1038" type="#_x0000_t75" style="width:194.4pt;height:172.8pt" o:ole="">
                  <v:imagedata r:id="rId33" o:title=""/>
                </v:shape>
                <o:OLEObject Type="Embed" ProgID="CorelDraw.Graphic.21" ShapeID="_x0000_i1038" DrawAspect="Content" ObjectID="_1642322739" r:id="rId34"/>
              </w:object>
            </w:r>
          </w:p>
          <w:p w:rsidR="00FF4D18" w:rsidRDefault="00FF4D18" w:rsidP="00FF4D18"/>
          <w:p w:rsidR="00FF4D18" w:rsidRDefault="00FF4D18" w:rsidP="00FF4D18"/>
          <w:p w:rsidR="00FF4D18" w:rsidRDefault="00FF4D18" w:rsidP="00FF4D18"/>
          <w:p w:rsidR="00E465A3" w:rsidRDefault="00E465A3" w:rsidP="00FF4D18"/>
          <w:p w:rsidR="00E465A3" w:rsidRDefault="00E465A3" w:rsidP="00FF4D18"/>
          <w:p w:rsidR="00E465A3" w:rsidRDefault="00E465A3" w:rsidP="00FF4D18"/>
          <w:p w:rsidR="00E465A3" w:rsidRDefault="00E465A3" w:rsidP="00FF4D18"/>
          <w:p w:rsidR="00E465A3" w:rsidRDefault="00E465A3" w:rsidP="00FF4D18"/>
          <w:p w:rsidR="00E465A3" w:rsidRDefault="00E465A3" w:rsidP="00FF4D18"/>
          <w:p w:rsidR="00E465A3" w:rsidRDefault="00E465A3" w:rsidP="00FF4D18"/>
          <w:p w:rsidR="00E465A3" w:rsidRDefault="00E465A3" w:rsidP="00FF4D18">
            <w:pPr>
              <w:rPr>
                <w:b/>
              </w:rPr>
            </w:pPr>
            <w:r>
              <w:object w:dxaOrig="4407" w:dyaOrig="4000">
                <v:shape id="_x0000_i1039" type="#_x0000_t75" style="width:223.2pt;height:201.6pt" o:ole="">
                  <v:imagedata r:id="rId35" o:title=""/>
                </v:shape>
                <o:OLEObject Type="Embed" ProgID="CorelDraw.Graphic.21" ShapeID="_x0000_i1039" DrawAspect="Content" ObjectID="_1642322740" r:id="rId36"/>
              </w:object>
            </w:r>
          </w:p>
          <w:p w:rsidR="00E465A3" w:rsidRPr="00E465A3" w:rsidRDefault="00E465A3" w:rsidP="00E465A3"/>
          <w:p w:rsidR="00E465A3" w:rsidRPr="00E465A3" w:rsidRDefault="00E465A3" w:rsidP="00E465A3"/>
          <w:p w:rsidR="00E465A3" w:rsidRPr="00E465A3" w:rsidRDefault="00E465A3" w:rsidP="00E465A3"/>
          <w:p w:rsidR="00E465A3" w:rsidRDefault="00E465A3" w:rsidP="00E465A3"/>
          <w:p w:rsidR="00E465A3" w:rsidRP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FF4D18" w:rsidRDefault="00FF4D18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>
            <w:r>
              <w:object w:dxaOrig="4192" w:dyaOrig="3701">
                <v:shape id="_x0000_i1040" type="#_x0000_t75" style="width:208.8pt;height:187.2pt" o:ole="">
                  <v:imagedata r:id="rId37" o:title=""/>
                </v:shape>
                <o:OLEObject Type="Embed" ProgID="CorelDraw.Graphic.21" ShapeID="_x0000_i1040" DrawAspect="Content" ObjectID="_1642322741" r:id="rId38"/>
              </w:object>
            </w:r>
          </w:p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E465A3" w:rsidRDefault="00E465A3" w:rsidP="00E465A3"/>
          <w:p w:rsidR="0054702A" w:rsidRDefault="00E465A3" w:rsidP="00E465A3">
            <w:r>
              <w:object w:dxaOrig="4192" w:dyaOrig="4674">
                <v:shape id="_x0000_i1041" type="#_x0000_t75" style="width:208.8pt;height:230.4pt" o:ole="">
                  <v:imagedata r:id="rId39" o:title=""/>
                </v:shape>
                <o:OLEObject Type="Embed" ProgID="CorelDraw.Graphic.21" ShapeID="_x0000_i1041" DrawAspect="Content" ObjectID="_1642322742" r:id="rId40"/>
              </w:object>
            </w:r>
          </w:p>
          <w:p w:rsidR="0054702A" w:rsidRPr="0054702A" w:rsidRDefault="0054702A" w:rsidP="0054702A"/>
          <w:p w:rsidR="0054702A" w:rsidRPr="0054702A" w:rsidRDefault="0054702A" w:rsidP="0054702A"/>
          <w:p w:rsidR="0054702A" w:rsidRPr="0054702A" w:rsidRDefault="0054702A" w:rsidP="0054702A"/>
          <w:p w:rsidR="0054702A" w:rsidRDefault="0054702A" w:rsidP="0054702A"/>
          <w:p w:rsidR="0054702A" w:rsidRP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E465A3" w:rsidRDefault="00E465A3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Default="0054702A" w:rsidP="0054702A"/>
          <w:p w:rsidR="0054702A" w:rsidRPr="0054702A" w:rsidRDefault="0054702A" w:rsidP="0054702A">
            <w:r>
              <w:object w:dxaOrig="4471" w:dyaOrig="3405">
                <v:shape id="_x0000_i1042" type="#_x0000_t75" style="width:223.2pt;height:172.8pt" o:ole="">
                  <v:imagedata r:id="rId41" o:title=""/>
                </v:shape>
                <o:OLEObject Type="Embed" ProgID="CorelDraw.Graphic.21" ShapeID="_x0000_i1042" DrawAspect="Content" ObjectID="_1642322743" r:id="rId42"/>
              </w:object>
            </w:r>
          </w:p>
        </w:tc>
      </w:tr>
    </w:tbl>
    <w:p w:rsidR="00FF4D18" w:rsidRPr="00264E41" w:rsidRDefault="00FF4D18" w:rsidP="0054702A">
      <w:pPr>
        <w:rPr>
          <w:b/>
        </w:rPr>
      </w:pPr>
    </w:p>
    <w:sectPr w:rsidR="00FF4D18" w:rsidRPr="00264E41" w:rsidSect="000A4698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477" w:rsidRDefault="000B7477" w:rsidP="00AB70EF">
      <w:pPr>
        <w:spacing w:after="0" w:line="240" w:lineRule="auto"/>
      </w:pPr>
      <w:r>
        <w:separator/>
      </w:r>
    </w:p>
  </w:endnote>
  <w:endnote w:type="continuationSeparator" w:id="0">
    <w:p w:rsidR="000B7477" w:rsidRDefault="000B7477" w:rsidP="00AB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477" w:rsidRDefault="000B7477" w:rsidP="00AB70EF">
      <w:pPr>
        <w:spacing w:after="0" w:line="240" w:lineRule="auto"/>
      </w:pPr>
      <w:r>
        <w:separator/>
      </w:r>
    </w:p>
  </w:footnote>
  <w:footnote w:type="continuationSeparator" w:id="0">
    <w:p w:rsidR="000B7477" w:rsidRDefault="000B7477" w:rsidP="00AB7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42A" w:rsidRDefault="00521771" w:rsidP="00AD142A">
    <w:pPr>
      <w:pStyle w:val="a4"/>
      <w:jc w:val="center"/>
    </w:pPr>
    <w:r>
      <w:t>МЕТЕОСТАНЦИИ.МУЗЫКАЛЬНЫЕ ПЛОЩАДКИ.КОСМОДРОМЫ</w:t>
    </w:r>
  </w:p>
  <w:p w:rsidR="00AD142A" w:rsidRDefault="000B7477" w:rsidP="00AD142A">
    <w:pPr>
      <w:pStyle w:val="a4"/>
      <w:jc w:val="center"/>
    </w:pPr>
  </w:p>
  <w:p w:rsidR="00AD142A" w:rsidRDefault="003D7164" w:rsidP="00AD142A">
    <w:pPr>
      <w:pStyle w:val="a4"/>
      <w:jc w:val="center"/>
    </w:pPr>
    <w:r>
      <w:t>ДЕТСКИЕ РАЗВИВАЮЩИЕ ПЛОЩАДКИ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BC2"/>
    <w:rsid w:val="00074BC2"/>
    <w:rsid w:val="000B7477"/>
    <w:rsid w:val="00264E41"/>
    <w:rsid w:val="003D7164"/>
    <w:rsid w:val="003E0F2A"/>
    <w:rsid w:val="004F39E8"/>
    <w:rsid w:val="00521771"/>
    <w:rsid w:val="00534188"/>
    <w:rsid w:val="0054702A"/>
    <w:rsid w:val="00570D86"/>
    <w:rsid w:val="00693545"/>
    <w:rsid w:val="006B1DB7"/>
    <w:rsid w:val="007055F6"/>
    <w:rsid w:val="009758EA"/>
    <w:rsid w:val="009D2894"/>
    <w:rsid w:val="00A01786"/>
    <w:rsid w:val="00AB70EF"/>
    <w:rsid w:val="00BC6DF7"/>
    <w:rsid w:val="00CA44A0"/>
    <w:rsid w:val="00D34788"/>
    <w:rsid w:val="00E058B4"/>
    <w:rsid w:val="00E465A3"/>
    <w:rsid w:val="00F503AB"/>
    <w:rsid w:val="00F646E5"/>
    <w:rsid w:val="00FF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90A5F-3698-4790-92C2-784365F8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B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74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4BC2"/>
  </w:style>
  <w:style w:type="paragraph" w:styleId="a6">
    <w:name w:val="footer"/>
    <w:basedOn w:val="a"/>
    <w:link w:val="a7"/>
    <w:uiPriority w:val="99"/>
    <w:unhideWhenUsed/>
    <w:rsid w:val="0052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1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2C927-C871-4DC9-90B6-75E15E40F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№1</cp:lastModifiedBy>
  <cp:revision>3</cp:revision>
  <dcterms:created xsi:type="dcterms:W3CDTF">2020-02-04T08:52:00Z</dcterms:created>
  <dcterms:modified xsi:type="dcterms:W3CDTF">2020-02-04T08:58:00Z</dcterms:modified>
</cp:coreProperties>
</file>